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720"/>
        <w:gridCol w:w="176"/>
        <w:gridCol w:w="2075"/>
        <w:gridCol w:w="270"/>
        <w:gridCol w:w="178"/>
        <w:gridCol w:w="358"/>
        <w:gridCol w:w="361"/>
        <w:gridCol w:w="1624"/>
        <w:gridCol w:w="2145"/>
      </w:tblGrid>
      <w:tr w:rsidR="00B5515B" w14:paraId="1920A4E0" w14:textId="77777777" w:rsidTr="00C70C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9899" w14:textId="77777777" w:rsidR="00B5515B" w:rsidRDefault="00B5515B" w:rsidP="00B5515B">
            <w:pPr>
              <w:tabs>
                <w:tab w:val="left" w:pos="252"/>
              </w:tabs>
            </w:pPr>
            <w:r>
              <w:tab/>
            </w:r>
            <w:r w:rsidR="00855281">
              <w:pict w14:anchorId="5A5A32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8.5pt">
                  <v:imagedata r:id="rId6" o:title=""/>
                </v:shape>
              </w:pict>
            </w:r>
          </w:p>
          <w:p w14:paraId="05BB0C76" w14:textId="77777777" w:rsidR="00B5515B" w:rsidRDefault="00B5515B" w:rsidP="00377360"/>
        </w:tc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D9CD67" w14:textId="77777777" w:rsidR="00B5515B" w:rsidRDefault="00B87723" w:rsidP="00B5515B">
            <w:pPr>
              <w:ind w:right="-108"/>
              <w:jc w:val="right"/>
            </w:pPr>
            <w:r>
              <w:pict w14:anchorId="5148D2F8">
                <v:shape id="_x0000_i1026" type="#_x0000_t75" style="width:69pt;height:69.75pt">
                  <v:imagedata r:id="rId7" o:title=""/>
                </v:shape>
              </w:pic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5A9CDA6" w14:textId="77777777" w:rsidR="00B5515B" w:rsidRDefault="00B5515B" w:rsidP="00B5515B"/>
          <w:p w14:paraId="5E431C10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European </w:t>
            </w:r>
          </w:p>
          <w:p w14:paraId="4F988BF2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Board of </w:t>
            </w:r>
          </w:p>
          <w:p w14:paraId="2A3D9F9A" w14:textId="77777777" w:rsidR="00B5515B" w:rsidRDefault="00B5515B" w:rsidP="00B5515B">
            <w:r w:rsidRPr="00B5515B">
              <w:rPr>
                <w:rFonts w:ascii="Verdana" w:hAnsi="Verdana" w:cs="Arial"/>
                <w:b/>
                <w:color w:val="333399"/>
              </w:rPr>
              <w:t>Anaesthesiology</w:t>
            </w:r>
          </w:p>
        </w:tc>
      </w:tr>
      <w:tr w:rsidR="00377360" w14:paraId="7332E74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D542" w14:textId="77777777" w:rsidR="00377360" w:rsidRPr="001A10CD" w:rsidRDefault="0063705D" w:rsidP="0037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</w:t>
            </w:r>
            <w:r w:rsidR="00377360" w:rsidRPr="001A10CD">
              <w:rPr>
                <w:b/>
                <w:sz w:val="24"/>
                <w:szCs w:val="24"/>
              </w:rPr>
              <w:t xml:space="preserve"> for departments of Anaesthesia</w:t>
            </w:r>
          </w:p>
          <w:p w14:paraId="083EFB14" w14:textId="77777777" w:rsidR="00377360" w:rsidRDefault="00377360" w:rsidP="00377360">
            <w:pPr>
              <w:jc w:val="center"/>
            </w:pPr>
            <w:r w:rsidRPr="001A10CD">
              <w:rPr>
                <w:b/>
                <w:sz w:val="24"/>
                <w:szCs w:val="24"/>
              </w:rPr>
              <w:t xml:space="preserve">seeking </w:t>
            </w:r>
            <w:r w:rsidR="0063705D">
              <w:rPr>
                <w:b/>
                <w:sz w:val="24"/>
                <w:szCs w:val="24"/>
              </w:rPr>
              <w:t xml:space="preserve">Accreditation as Teaching Hospital </w:t>
            </w:r>
            <w:r w:rsidRPr="001A10CD">
              <w:rPr>
                <w:b/>
                <w:sz w:val="24"/>
                <w:szCs w:val="24"/>
              </w:rPr>
              <w:t>by the ESA</w:t>
            </w:r>
            <w:r w:rsidR="00855281">
              <w:rPr>
                <w:b/>
                <w:sz w:val="24"/>
                <w:szCs w:val="24"/>
              </w:rPr>
              <w:t>IC</w:t>
            </w:r>
            <w:r w:rsidRPr="001A10CD">
              <w:rPr>
                <w:b/>
                <w:sz w:val="24"/>
                <w:szCs w:val="24"/>
              </w:rPr>
              <w:t xml:space="preserve"> and the EBA</w:t>
            </w:r>
          </w:p>
        </w:tc>
      </w:tr>
      <w:tr w:rsidR="00C03AF2" w:rsidRPr="00F03863" w14:paraId="5C8DACF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BE21" w14:textId="77777777" w:rsidR="00C03AF2" w:rsidRPr="00F03863" w:rsidRDefault="00F30C85" w:rsidP="00C03A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To be completed by the Head of department or the authorised deputy</w:t>
            </w:r>
            <w:r w:rsidR="00A12D06">
              <w:rPr>
                <w:sz w:val="16"/>
                <w:szCs w:val="16"/>
              </w:rPr>
              <w:t>.</w:t>
            </w:r>
          </w:p>
        </w:tc>
      </w:tr>
      <w:tr w:rsidR="00F30C85" w:rsidRPr="00F03863" w14:paraId="76F0651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4351" w14:textId="77777777" w:rsidR="00F30C85" w:rsidRPr="00F03863" w:rsidRDefault="00F30C85" w:rsidP="00A12D06">
            <w:pPr>
              <w:jc w:val="both"/>
              <w:rPr>
                <w:sz w:val="16"/>
                <w:szCs w:val="16"/>
                <w:lang w:val="en-US"/>
              </w:rPr>
            </w:pPr>
            <w:r w:rsidRPr="00C03AF2">
              <w:rPr>
                <w:sz w:val="16"/>
                <w:szCs w:val="16"/>
              </w:rPr>
              <w:t>Please fill in all required fields (</w:t>
            </w:r>
            <w:r w:rsidRPr="00D55282">
              <w:rPr>
                <w:color w:val="0000FF"/>
                <w:sz w:val="16"/>
                <w:szCs w:val="16"/>
              </w:rPr>
              <w:t>in blue</w:t>
            </w:r>
            <w:r w:rsidRPr="00C03AF2">
              <w:rPr>
                <w:sz w:val="16"/>
                <w:szCs w:val="16"/>
              </w:rPr>
              <w:t xml:space="preserve">) and  send to </w:t>
            </w:r>
            <w:hyperlink r:id="rId8" w:history="1">
              <w:r w:rsidR="00855281" w:rsidRPr="00700CAF">
                <w:rPr>
                  <w:rStyle w:val="Hyperlink"/>
                  <w:sz w:val="16"/>
                  <w:szCs w:val="16"/>
                </w:rPr>
                <w:t>ataic@esaic.org</w:t>
              </w:r>
            </w:hyperlink>
            <w:r w:rsidR="00AD29B1">
              <w:rPr>
                <w:sz w:val="16"/>
                <w:szCs w:val="16"/>
              </w:rPr>
              <w:t xml:space="preserve"> </w:t>
            </w:r>
            <w:r w:rsidR="009C2B0A">
              <w:rPr>
                <w:sz w:val="16"/>
                <w:szCs w:val="16"/>
              </w:rPr>
              <w:t>with electronic attachments (If attachments are to heavy</w:t>
            </w:r>
            <w:r w:rsidR="009A3D98">
              <w:rPr>
                <w:sz w:val="16"/>
                <w:szCs w:val="16"/>
              </w:rPr>
              <w:t xml:space="preserve"> to be sent by email, </w:t>
            </w:r>
            <w:r w:rsidR="009C2B0A">
              <w:rPr>
                <w:sz w:val="16"/>
                <w:szCs w:val="16"/>
              </w:rPr>
              <w:t xml:space="preserve">please send a </w:t>
            </w:r>
            <w:r w:rsidR="00AD29B1">
              <w:rPr>
                <w:sz w:val="16"/>
                <w:szCs w:val="16"/>
              </w:rPr>
              <w:t>CD</w:t>
            </w:r>
            <w:r w:rsidR="009C2B0A">
              <w:rPr>
                <w:sz w:val="16"/>
                <w:szCs w:val="16"/>
              </w:rPr>
              <w:t xml:space="preserve"> to the ESA</w:t>
            </w:r>
            <w:r w:rsidR="0011262A">
              <w:rPr>
                <w:sz w:val="16"/>
                <w:szCs w:val="16"/>
              </w:rPr>
              <w:t>IC</w:t>
            </w:r>
            <w:r w:rsidR="009C2B0A">
              <w:rPr>
                <w:sz w:val="16"/>
                <w:szCs w:val="16"/>
              </w:rPr>
              <w:t xml:space="preserve"> Secretariat</w:t>
            </w:r>
            <w:r w:rsidR="00AD29B1">
              <w:rPr>
                <w:sz w:val="16"/>
                <w:szCs w:val="16"/>
              </w:rPr>
              <w:t>)</w:t>
            </w:r>
            <w:r w:rsidR="00A12D06">
              <w:rPr>
                <w:sz w:val="16"/>
                <w:szCs w:val="16"/>
              </w:rPr>
              <w:t>.</w:t>
            </w:r>
          </w:p>
        </w:tc>
      </w:tr>
      <w:tr w:rsidR="00C03AF2" w:rsidRPr="008826B2" w14:paraId="455BFBB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96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F644946" w14:textId="77777777" w:rsidR="00C03AF2" w:rsidRPr="00C03AF2" w:rsidRDefault="00C03AF2" w:rsidP="00C03AF2">
            <w:pPr>
              <w:rPr>
                <w:sz w:val="16"/>
                <w:szCs w:val="16"/>
              </w:rPr>
            </w:pPr>
            <w:r w:rsidRPr="00C03AF2">
              <w:rPr>
                <w:sz w:val="16"/>
                <w:szCs w:val="16"/>
              </w:rPr>
              <w:t>Use the TAB-key to move forward to the next field – Shift-TAB to move backwards.</w:t>
            </w:r>
          </w:p>
        </w:tc>
      </w:tr>
      <w:tr w:rsidR="00C03AF2" w:rsidRPr="00C03AF2" w14:paraId="38970A0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966" w:type="dxa"/>
            <w:gridSpan w:val="10"/>
            <w:shd w:val="clear" w:color="auto" w:fill="99CCFF"/>
            <w:vAlign w:val="center"/>
          </w:tcPr>
          <w:p w14:paraId="74D55E7E" w14:textId="77777777" w:rsidR="00C03AF2" w:rsidRPr="00C03AF2" w:rsidRDefault="00C03AF2" w:rsidP="00C03AF2">
            <w:pPr>
              <w:rPr>
                <w:b/>
                <w:sz w:val="16"/>
                <w:szCs w:val="16"/>
              </w:rPr>
            </w:pPr>
            <w:r w:rsidRPr="00C03AF2">
              <w:rPr>
                <w:b/>
                <w:sz w:val="16"/>
                <w:szCs w:val="16"/>
              </w:rPr>
              <w:t>1. BASIC DATA</w:t>
            </w:r>
          </w:p>
        </w:tc>
      </w:tr>
      <w:tr w:rsidR="00C03AF2" w:rsidRPr="008826B2" w14:paraId="7002FCBD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15677027" w14:textId="77777777" w:rsidR="00C03AF2" w:rsidRPr="008826B2" w:rsidRDefault="00CA503D" w:rsidP="00C03AF2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hyperlink r:id="rId9" w:tooltip="Krankenhaus / Hôpital / Hospital" w:history="1">
              <w:bookmarkStart w:id="0" w:name="_Toc183507193"/>
              <w:bookmarkStart w:id="1" w:name="_Toc183507240"/>
              <w:r w:rsidR="00C03AF2"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0"/>
              <w:bookmarkEnd w:id="1"/>
            </w:hyperlink>
          </w:p>
        </w:tc>
        <w:bookmarkStart w:id="2" w:name="zipcodehosp"/>
        <w:tc>
          <w:tcPr>
            <w:tcW w:w="7907" w:type="dxa"/>
            <w:gridSpan w:val="9"/>
          </w:tcPr>
          <w:p w14:paraId="3C464CF4" w14:textId="77777777" w:rsidR="00C03AF2" w:rsidRPr="008826B2" w:rsidRDefault="00472CFD" w:rsidP="00C03AF2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03AF2" w:rsidRPr="008826B2" w14:paraId="51ECB9A4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3DA6BF2B" w14:textId="77777777" w:rsidR="00C03AF2" w:rsidRPr="002523E8" w:rsidRDefault="00CA503D" w:rsidP="00C03AF2">
            <w:pPr>
              <w:rPr>
                <w:rFonts w:cs="Arial"/>
                <w:b/>
                <w:sz w:val="16"/>
                <w:szCs w:val="16"/>
              </w:rPr>
            </w:pPr>
            <w:hyperlink r:id="rId10" w:tooltip="Abteilung / Département / Departamento" w:history="1">
              <w:r w:rsidR="002523E8"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Department</w:t>
              </w:r>
            </w:hyperlink>
          </w:p>
        </w:tc>
        <w:tc>
          <w:tcPr>
            <w:tcW w:w="7907" w:type="dxa"/>
            <w:gridSpan w:val="9"/>
          </w:tcPr>
          <w:p w14:paraId="4100ACA9" w14:textId="77777777" w:rsidR="00C03AF2" w:rsidRPr="002523E8" w:rsidRDefault="00472CFD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72C0062D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019AB827" w14:textId="77777777" w:rsidR="002523E8" w:rsidRPr="002523E8" w:rsidRDefault="00CA503D" w:rsidP="00C03AF2">
            <w:pPr>
              <w:rPr>
                <w:rFonts w:cs="Arial"/>
                <w:b/>
                <w:sz w:val="16"/>
                <w:szCs w:val="16"/>
              </w:rPr>
            </w:pPr>
            <w:hyperlink r:id="rId11" w:tooltip="Strasse und nummer / Rue et numéro / Calle y numero" w:history="1">
              <w:r w:rsidR="002523E8"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Street + number</w:t>
              </w:r>
            </w:hyperlink>
          </w:p>
        </w:tc>
        <w:tc>
          <w:tcPr>
            <w:tcW w:w="7907" w:type="dxa"/>
            <w:gridSpan w:val="9"/>
          </w:tcPr>
          <w:p w14:paraId="27974F0A" w14:textId="77777777" w:rsidR="002523E8" w:rsidRPr="002523E8" w:rsidRDefault="00472CFD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1B969F16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4BB9E5FE" w14:textId="77777777" w:rsidR="002523E8" w:rsidRPr="002523E8" w:rsidRDefault="00CA503D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2" w:tooltip="Postcode / Code postal / Codigo postal" w:history="1">
              <w:r w:rsidR="002523E8"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Postal code</w:t>
              </w:r>
            </w:hyperlink>
          </w:p>
        </w:tc>
        <w:tc>
          <w:tcPr>
            <w:tcW w:w="7907" w:type="dxa"/>
            <w:gridSpan w:val="9"/>
          </w:tcPr>
          <w:p w14:paraId="35B92A40" w14:textId="77777777" w:rsidR="002523E8" w:rsidRPr="002523E8" w:rsidRDefault="00472CFD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5B660D0F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7C61CD8E" w14:textId="77777777" w:rsidR="002523E8" w:rsidRPr="002523E8" w:rsidRDefault="00CA503D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3" w:tooltip="Stadt / Ville / Ciudad" w:history="1">
              <w:r w:rsidR="002523E8" w:rsidRPr="002523E8">
                <w:rPr>
                  <w:rStyle w:val="Hyperlink"/>
                  <w:b/>
                  <w:sz w:val="16"/>
                  <w:szCs w:val="16"/>
                  <w:u w:val="none"/>
                  <w:lang w:val="en-US"/>
                </w:rPr>
                <w:t>City</w:t>
              </w:r>
            </w:hyperlink>
          </w:p>
        </w:tc>
        <w:tc>
          <w:tcPr>
            <w:tcW w:w="7907" w:type="dxa"/>
            <w:gridSpan w:val="9"/>
          </w:tcPr>
          <w:p w14:paraId="4F17B420" w14:textId="77777777" w:rsidR="002523E8" w:rsidRPr="002523E8" w:rsidRDefault="00472CFD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55F46CBB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750FE5B1" w14:textId="77777777" w:rsidR="002523E8" w:rsidRPr="002523E8" w:rsidRDefault="00CA503D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4" w:tooltip="Land / Pays / Pais" w:history="1">
              <w:r w:rsidR="002523E8" w:rsidRPr="002523E8">
                <w:rPr>
                  <w:rStyle w:val="Hyperlink"/>
                  <w:b/>
                  <w:sz w:val="16"/>
                  <w:szCs w:val="16"/>
                  <w:u w:val="none"/>
                  <w:lang w:val="en-US"/>
                </w:rPr>
                <w:t>Country</w:t>
              </w:r>
            </w:hyperlink>
          </w:p>
        </w:tc>
        <w:tc>
          <w:tcPr>
            <w:tcW w:w="7907" w:type="dxa"/>
            <w:gridSpan w:val="9"/>
          </w:tcPr>
          <w:p w14:paraId="7DEBB10E" w14:textId="77777777" w:rsidR="002523E8" w:rsidRPr="002523E8" w:rsidRDefault="00472CFD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44C46660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1CFC2B83" w14:textId="77777777" w:rsidR="005F7D9D" w:rsidRPr="008826B2" w:rsidRDefault="005F7D9D" w:rsidP="00C673E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Website</w:t>
            </w:r>
          </w:p>
        </w:tc>
        <w:tc>
          <w:tcPr>
            <w:tcW w:w="7907" w:type="dxa"/>
            <w:gridSpan w:val="9"/>
            <w:tcBorders>
              <w:bottom w:val="nil"/>
            </w:tcBorders>
          </w:tcPr>
          <w:p w14:paraId="111DF172" w14:textId="77777777" w:rsidR="005F7D9D" w:rsidRPr="002523E8" w:rsidRDefault="00472CFD" w:rsidP="00C673E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AD698C" w14:paraId="150450D7" w14:textId="77777777" w:rsidTr="00C673EC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D9D9D9"/>
          </w:tcPr>
          <w:p w14:paraId="3D98410C" w14:textId="77777777" w:rsidR="005F7D9D" w:rsidRPr="00AD698C" w:rsidRDefault="005F7D9D" w:rsidP="00C673E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698C">
              <w:rPr>
                <w:rFonts w:cs="Arial"/>
                <w:b/>
                <w:sz w:val="16"/>
                <w:szCs w:val="16"/>
              </w:rPr>
              <w:t>Head of Department details</w:t>
            </w:r>
          </w:p>
        </w:tc>
      </w:tr>
      <w:tr w:rsidR="005F7D9D" w:rsidRPr="008826B2" w14:paraId="330C6880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619DF5A9" w14:textId="77777777" w:rsidR="005F7D9D" w:rsidRPr="00683BA1" w:rsidRDefault="005F7D9D" w:rsidP="00C673EC">
            <w:pPr>
              <w:rPr>
                <w:color w:val="0000FF"/>
                <w:sz w:val="16"/>
                <w:szCs w:val="16"/>
              </w:rPr>
            </w:pPr>
            <w:r w:rsidRPr="002026C3">
              <w:rPr>
                <w:rFonts w:cs="Arial"/>
                <w:b/>
                <w:color w:val="0000FF"/>
                <w:sz w:val="16"/>
                <w:szCs w:val="16"/>
              </w:rPr>
              <w:t>Surname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03E63F05" w14:textId="77777777" w:rsidR="005F7D9D" w:rsidRPr="002523E8" w:rsidRDefault="00472CFD" w:rsidP="00C67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3E16A456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7E11CD7D" w14:textId="77777777" w:rsidR="005F7D9D" w:rsidRPr="008826B2" w:rsidRDefault="00CA503D" w:rsidP="00C673EC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hyperlink r:id="rId15" w:tooltip="Vornamen - Prénom - Nombre" w:history="1">
              <w:r w:rsidR="005F7D9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First</w:t>
              </w:r>
              <w:r w:rsidR="005F7D9D"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 xml:space="preserve"> </w:t>
              </w:r>
              <w:r w:rsidR="005F7D9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Name</w:t>
              </w:r>
            </w:hyperlink>
            <w:r w:rsidR="005F7D9D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0C053032" w14:textId="77777777" w:rsidR="005F7D9D" w:rsidRPr="002523E8" w:rsidRDefault="005F7D9D" w:rsidP="00C673EC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1BCDCB1B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05AB5D99" w14:textId="77777777" w:rsidR="005F7D9D" w:rsidRPr="00C03AF2" w:rsidRDefault="005F7D9D" w:rsidP="00C673E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1A326EB5" w14:textId="77777777" w:rsidR="005F7D9D" w:rsidRPr="00683BA1" w:rsidRDefault="00472CFD" w:rsidP="00C673EC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187D16D3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40F58ADF" w14:textId="77777777" w:rsidR="005F7D9D" w:rsidRPr="008826B2" w:rsidRDefault="005F7D9D" w:rsidP="00C673EC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26DD7277" w14:textId="77777777" w:rsidR="005F7D9D" w:rsidRPr="00683BA1" w:rsidRDefault="00472CFD" w:rsidP="00C673EC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2B1962DF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11E15D18" w14:textId="77777777" w:rsidR="005F7D9D" w:rsidRPr="00C03AF2" w:rsidRDefault="005F7D9D" w:rsidP="00C673EC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Mobile telephone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0DBD1D4A" w14:textId="77777777" w:rsidR="005F7D9D" w:rsidRPr="008826B2" w:rsidRDefault="00472CFD" w:rsidP="00C67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2654965F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07F2C754" w14:textId="77777777" w:rsidR="005F7D9D" w:rsidRPr="008826B2" w:rsidRDefault="005F7D9D" w:rsidP="00C673EC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bookmarkStart w:id="3" w:name="_Toc183507195"/>
            <w:bookmarkStart w:id="4" w:name="_Toc183507242"/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  <w:bookmarkEnd w:id="3"/>
            <w:bookmarkEnd w:id="4"/>
          </w:p>
        </w:tc>
        <w:tc>
          <w:tcPr>
            <w:tcW w:w="7907" w:type="dxa"/>
            <w:gridSpan w:val="9"/>
            <w:tcBorders>
              <w:bottom w:val="nil"/>
            </w:tcBorders>
          </w:tcPr>
          <w:p w14:paraId="07D58B7B" w14:textId="77777777" w:rsidR="005F7D9D" w:rsidRPr="002523E8" w:rsidRDefault="005F7D9D" w:rsidP="00C673EC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separate"/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separate"/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AD698C" w14:paraId="6C3DCACF" w14:textId="77777777" w:rsidTr="00C673EC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D9D9D9"/>
          </w:tcPr>
          <w:p w14:paraId="16198631" w14:textId="77777777" w:rsidR="005F7D9D" w:rsidRPr="00AD698C" w:rsidRDefault="005F7D9D" w:rsidP="00C673EC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Director of the training programme </w:t>
            </w:r>
            <w:r w:rsidRPr="00AD698C">
              <w:rPr>
                <w:rFonts w:cs="Arial"/>
                <w:b/>
                <w:sz w:val="16"/>
                <w:szCs w:val="16"/>
              </w:rPr>
              <w:t>details</w:t>
            </w:r>
          </w:p>
        </w:tc>
      </w:tr>
      <w:tr w:rsidR="005F7D9D" w:rsidRPr="008826B2" w14:paraId="3967A16F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199A4C35" w14:textId="77777777" w:rsidR="005F7D9D" w:rsidRPr="00683BA1" w:rsidRDefault="005F7D9D" w:rsidP="00C673EC">
            <w:pPr>
              <w:rPr>
                <w:color w:val="0000FF"/>
                <w:sz w:val="16"/>
                <w:szCs w:val="16"/>
              </w:rPr>
            </w:pPr>
            <w:r w:rsidRPr="002026C3">
              <w:rPr>
                <w:rFonts w:cs="Arial"/>
                <w:b/>
                <w:color w:val="0000FF"/>
                <w:sz w:val="16"/>
                <w:szCs w:val="16"/>
              </w:rPr>
              <w:t>Surname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4F6A3B09" w14:textId="77777777" w:rsidR="005F7D9D" w:rsidRPr="002523E8" w:rsidRDefault="00472CFD" w:rsidP="00C67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3B3E7453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57A8FF02" w14:textId="77777777" w:rsidR="005F7D9D" w:rsidRPr="008826B2" w:rsidRDefault="00CA503D" w:rsidP="00C673EC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hyperlink r:id="rId16" w:tooltip="Vornamen - Prénom - Nombre" w:history="1">
              <w:r w:rsidR="005F7D9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First</w:t>
              </w:r>
              <w:r w:rsidR="005F7D9D"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 xml:space="preserve"> </w:t>
              </w:r>
              <w:r w:rsidR="005F7D9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Name</w:t>
              </w:r>
            </w:hyperlink>
            <w:r w:rsidR="005F7D9D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094BC7D9" w14:textId="77777777" w:rsidR="005F7D9D" w:rsidRPr="002523E8" w:rsidRDefault="00472CFD" w:rsidP="00C67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2F79DB97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6601593C" w14:textId="77777777" w:rsidR="005F7D9D" w:rsidRPr="00C03AF2" w:rsidRDefault="005F7D9D" w:rsidP="00C673E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5CC93EC4" w14:textId="77777777" w:rsidR="005F7D9D" w:rsidRPr="00683BA1" w:rsidRDefault="00472CFD" w:rsidP="00C673EC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4372EC38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70EA0964" w14:textId="77777777" w:rsidR="005F7D9D" w:rsidRPr="008826B2" w:rsidRDefault="005F7D9D" w:rsidP="00C673EC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5D7743DA" w14:textId="77777777" w:rsidR="005F7D9D" w:rsidRPr="00683BA1" w:rsidRDefault="00472CFD" w:rsidP="00C673EC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73213B92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2ADCFB02" w14:textId="77777777" w:rsidR="005F7D9D" w:rsidRPr="00C03AF2" w:rsidRDefault="005F7D9D" w:rsidP="00C673EC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Mobile telephone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7A964D52" w14:textId="77777777" w:rsidR="005F7D9D" w:rsidRPr="008826B2" w:rsidRDefault="00472CFD" w:rsidP="00C67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7D9D" w:rsidRPr="008826B2" w14:paraId="6B03D65B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5CF748BF" w14:textId="77777777" w:rsidR="005F7D9D" w:rsidRPr="008826B2" w:rsidRDefault="005F7D9D" w:rsidP="00C673EC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</w:p>
        </w:tc>
        <w:tc>
          <w:tcPr>
            <w:tcW w:w="7907" w:type="dxa"/>
            <w:gridSpan w:val="9"/>
            <w:tcBorders>
              <w:bottom w:val="nil"/>
            </w:tcBorders>
          </w:tcPr>
          <w:p w14:paraId="15AEB935" w14:textId="77777777" w:rsidR="005F7D9D" w:rsidRPr="002523E8" w:rsidRDefault="005F7D9D" w:rsidP="00C673EC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separate"/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separate"/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356C" w:rsidRPr="008826B2" w14:paraId="14145B0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887"/>
        </w:trPr>
        <w:tc>
          <w:tcPr>
            <w:tcW w:w="3059" w:type="dxa"/>
            <w:shd w:val="clear" w:color="auto" w:fill="F3F3F3"/>
          </w:tcPr>
          <w:p w14:paraId="0D43526E" w14:textId="77777777" w:rsidR="0016356C" w:rsidRPr="002829CB" w:rsidRDefault="0016356C" w:rsidP="0016356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5" w:name="_Toc183507196"/>
            <w:bookmarkStart w:id="6" w:name="_Toc183507243"/>
            <w:r w:rsidRPr="002829CB">
              <w:rPr>
                <w:rFonts w:cs="Arial"/>
                <w:color w:val="0000FF"/>
                <w:sz w:val="16"/>
                <w:szCs w:val="16"/>
              </w:rPr>
              <w:t>Comments on structure, organisation, composition and location of the institution (department)</w:t>
            </w:r>
            <w:bookmarkEnd w:id="5"/>
            <w:bookmarkEnd w:id="6"/>
          </w:p>
        </w:tc>
        <w:tc>
          <w:tcPr>
            <w:tcW w:w="7907" w:type="dxa"/>
            <w:gridSpan w:val="9"/>
          </w:tcPr>
          <w:p w14:paraId="6ABDF2B1" w14:textId="77777777" w:rsidR="0016356C" w:rsidRPr="002523E8" w:rsidRDefault="00472CFD" w:rsidP="002523E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0C85" w:rsidRPr="008826B2" w14:paraId="463D4C1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6BF3DBA6" w14:textId="77777777" w:rsidR="00F30C85" w:rsidRPr="002829CB" w:rsidRDefault="00F30C85" w:rsidP="0016356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Person to contact (if different)</w:t>
            </w:r>
          </w:p>
        </w:tc>
        <w:tc>
          <w:tcPr>
            <w:tcW w:w="7907" w:type="dxa"/>
            <w:gridSpan w:val="9"/>
          </w:tcPr>
          <w:p w14:paraId="053E688B" w14:textId="77777777" w:rsidR="00F30C85" w:rsidRPr="002523E8" w:rsidRDefault="00472CFD" w:rsidP="002523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6299" w:rsidRPr="008826B2" w14:paraId="069508EC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389C5BDB" w14:textId="77777777" w:rsidR="00026299" w:rsidRPr="008826B2" w:rsidRDefault="00026299" w:rsidP="00092DE7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</w:p>
        </w:tc>
        <w:tc>
          <w:tcPr>
            <w:tcW w:w="7907" w:type="dxa"/>
            <w:gridSpan w:val="9"/>
            <w:tcBorders>
              <w:bottom w:val="nil"/>
            </w:tcBorders>
          </w:tcPr>
          <w:p w14:paraId="617CAA10" w14:textId="77777777" w:rsidR="00026299" w:rsidRPr="002523E8" w:rsidRDefault="00026299" w:rsidP="00092DE7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Pr="002523E8">
              <w:rPr>
                <w:sz w:val="16"/>
                <w:szCs w:val="16"/>
                <w:highlight w:val="lightGray"/>
              </w:rPr>
              <w:fldChar w:fldCharType="begin">
                <w:ffData>
                  <w:name w:val="EmailAddress1"/>
                  <w:enabled/>
                  <w:calcOnExit w:val="0"/>
                  <w:helpText w:type="text" w:val="Please fill in your E-mail address !"/>
                  <w:statusText w:type="text" w:val="Please fill in your E-mail address !"/>
                  <w:textInput/>
                </w:ffData>
              </w:fldChar>
            </w:r>
            <w:r w:rsidRPr="002523E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2523E8">
              <w:rPr>
                <w:sz w:val="16"/>
                <w:szCs w:val="16"/>
                <w:highlight w:val="lightGray"/>
              </w:rPr>
            </w:r>
            <w:r w:rsidRPr="002523E8">
              <w:rPr>
                <w:sz w:val="16"/>
                <w:szCs w:val="16"/>
                <w:highlight w:val="lightGray"/>
              </w:rPr>
              <w:fldChar w:fldCharType="separate"/>
            </w:r>
            <w:r w:rsidRPr="002523E8">
              <w:rPr>
                <w:noProof/>
                <w:sz w:val="16"/>
                <w:szCs w:val="16"/>
                <w:highlight w:val="lightGray"/>
              </w:rPr>
              <w:t> </w:t>
            </w:r>
            <w:r w:rsidRPr="002523E8">
              <w:rPr>
                <w:noProof/>
                <w:sz w:val="16"/>
                <w:szCs w:val="16"/>
                <w:highlight w:val="lightGray"/>
              </w:rPr>
              <w:t> </w:t>
            </w:r>
            <w:r w:rsidRPr="002523E8">
              <w:rPr>
                <w:noProof/>
                <w:sz w:val="16"/>
                <w:szCs w:val="16"/>
                <w:highlight w:val="lightGray"/>
              </w:rPr>
              <w:t> </w:t>
            </w:r>
            <w:r w:rsidRPr="002523E8">
              <w:rPr>
                <w:noProof/>
                <w:sz w:val="16"/>
                <w:szCs w:val="16"/>
                <w:highlight w:val="lightGray"/>
              </w:rPr>
              <w:t> </w:t>
            </w:r>
            <w:r w:rsidRPr="002523E8">
              <w:rPr>
                <w:noProof/>
                <w:sz w:val="16"/>
                <w:szCs w:val="16"/>
                <w:highlight w:val="lightGray"/>
              </w:rPr>
              <w:t> </w:t>
            </w:r>
            <w:r w:rsidRPr="002523E8">
              <w:rPr>
                <w:sz w:val="16"/>
                <w:szCs w:val="16"/>
                <w:highlight w:val="lightGray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separate"/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noProof/>
                <w:sz w:val="16"/>
                <w:szCs w:val="16"/>
              </w:rPr>
              <w:t> </w:t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29CB" w:rsidRPr="00AD698C" w14:paraId="4A524364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D9D9D9"/>
          </w:tcPr>
          <w:p w14:paraId="1E8408CC" w14:textId="77777777" w:rsidR="002829CB" w:rsidRPr="00AD698C" w:rsidRDefault="002829CB" w:rsidP="002523E8">
            <w:pPr>
              <w:rPr>
                <w:rFonts w:cs="Arial"/>
                <w:b/>
                <w:sz w:val="16"/>
                <w:szCs w:val="16"/>
              </w:rPr>
            </w:pPr>
            <w:r w:rsidRPr="00AD698C">
              <w:rPr>
                <w:rFonts w:cs="Arial"/>
                <w:b/>
                <w:sz w:val="16"/>
                <w:szCs w:val="16"/>
              </w:rPr>
              <w:t>Other hospital</w:t>
            </w:r>
            <w:r w:rsidR="00741257" w:rsidRPr="00AD698C">
              <w:rPr>
                <w:rFonts w:cs="Arial"/>
                <w:b/>
                <w:sz w:val="16"/>
                <w:szCs w:val="16"/>
              </w:rPr>
              <w:t>(</w:t>
            </w:r>
            <w:r w:rsidRPr="00AD698C">
              <w:rPr>
                <w:rFonts w:cs="Arial"/>
                <w:b/>
                <w:sz w:val="16"/>
                <w:szCs w:val="16"/>
              </w:rPr>
              <w:t>s</w:t>
            </w:r>
            <w:r w:rsidR="00741257" w:rsidRPr="00AD698C">
              <w:rPr>
                <w:rFonts w:cs="Arial"/>
                <w:b/>
                <w:sz w:val="16"/>
                <w:szCs w:val="16"/>
              </w:rPr>
              <w:t>)</w:t>
            </w:r>
            <w:r w:rsidRPr="00AD698C">
              <w:rPr>
                <w:rFonts w:cs="Arial"/>
                <w:b/>
                <w:sz w:val="16"/>
                <w:szCs w:val="16"/>
              </w:rPr>
              <w:t xml:space="preserve"> in which training takes place under the responsibility of the parent institution (department)</w:t>
            </w:r>
          </w:p>
        </w:tc>
      </w:tr>
      <w:tr w:rsidR="00711E0A" w:rsidRPr="008826B2" w14:paraId="7457B08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50F01F88" w14:textId="77777777" w:rsidR="00711E0A" w:rsidRPr="0016356C" w:rsidRDefault="00711E0A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7" w:name="_Toc183507197"/>
            <w:bookmarkStart w:id="8" w:name="_Toc183507244"/>
            <w:r>
              <w:rPr>
                <w:rFonts w:cs="Arial"/>
                <w:color w:val="0000FF"/>
                <w:sz w:val="16"/>
                <w:szCs w:val="16"/>
              </w:rPr>
              <w:t xml:space="preserve">1. </w:t>
            </w:r>
            <w:hyperlink r:id="rId17" w:tooltip="Krankenhaus / Hôpital / Hospital" w:history="1"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7"/>
              <w:bookmarkEnd w:id="8"/>
            </w:hyperlink>
          </w:p>
        </w:tc>
        <w:tc>
          <w:tcPr>
            <w:tcW w:w="3419" w:type="dxa"/>
            <w:gridSpan w:val="5"/>
            <w:shd w:val="clear" w:color="auto" w:fill="F3F3F3"/>
          </w:tcPr>
          <w:p w14:paraId="26F673D5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4488" w:type="dxa"/>
            <w:gridSpan w:val="4"/>
            <w:shd w:val="clear" w:color="auto" w:fill="F3F3F3"/>
          </w:tcPr>
          <w:p w14:paraId="57C67A89" w14:textId="77777777" w:rsidR="00711E0A" w:rsidRPr="00711E0A" w:rsidRDefault="00711E0A" w:rsidP="00711E0A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Specialties (including intensive Care)</w:t>
            </w:r>
          </w:p>
        </w:tc>
      </w:tr>
      <w:tr w:rsidR="00711E0A" w:rsidRPr="008826B2" w14:paraId="2535A0D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FFFFF"/>
          </w:tcPr>
          <w:p w14:paraId="631C5EA5" w14:textId="77777777" w:rsidR="00711E0A" w:rsidRDefault="00472CFD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19" w:type="dxa"/>
            <w:gridSpan w:val="5"/>
            <w:shd w:val="clear" w:color="auto" w:fill="FFFFFF"/>
          </w:tcPr>
          <w:p w14:paraId="5267C8EA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dxa"/>
            <w:gridSpan w:val="4"/>
            <w:shd w:val="clear" w:color="auto" w:fill="FFFFFF"/>
          </w:tcPr>
          <w:p w14:paraId="7293A534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1E0A" w:rsidRPr="008826B2" w14:paraId="057A9C2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1567658B" w14:textId="77777777" w:rsidR="00711E0A" w:rsidRPr="0016356C" w:rsidRDefault="00711E0A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9" w:name="_Toc183507199"/>
            <w:bookmarkStart w:id="10" w:name="_Toc183507246"/>
            <w:r>
              <w:rPr>
                <w:rFonts w:cs="Arial"/>
                <w:color w:val="0000FF"/>
                <w:sz w:val="16"/>
                <w:szCs w:val="16"/>
              </w:rPr>
              <w:t xml:space="preserve">2. </w:t>
            </w:r>
            <w:hyperlink r:id="rId18" w:tooltip="Krankenhaus / Hôpital / Hospital" w:history="1"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9"/>
              <w:bookmarkEnd w:id="10"/>
            </w:hyperlink>
          </w:p>
        </w:tc>
        <w:tc>
          <w:tcPr>
            <w:tcW w:w="3419" w:type="dxa"/>
            <w:gridSpan w:val="5"/>
            <w:shd w:val="clear" w:color="auto" w:fill="F3F3F3"/>
          </w:tcPr>
          <w:p w14:paraId="3AAF4363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4488" w:type="dxa"/>
            <w:gridSpan w:val="4"/>
            <w:shd w:val="clear" w:color="auto" w:fill="F3F3F3"/>
          </w:tcPr>
          <w:p w14:paraId="70B90826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Specialties (including intensive Care)</w:t>
            </w:r>
          </w:p>
        </w:tc>
      </w:tr>
      <w:tr w:rsidR="00711E0A" w:rsidRPr="008826B2" w14:paraId="1EDB3E0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FFFFF"/>
          </w:tcPr>
          <w:p w14:paraId="4BC66CA6" w14:textId="77777777" w:rsidR="00711E0A" w:rsidRDefault="00472CFD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19" w:type="dxa"/>
            <w:gridSpan w:val="5"/>
            <w:shd w:val="clear" w:color="auto" w:fill="FFFFFF"/>
          </w:tcPr>
          <w:p w14:paraId="1642F147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dxa"/>
            <w:gridSpan w:val="4"/>
            <w:shd w:val="clear" w:color="auto" w:fill="FFFFFF"/>
          </w:tcPr>
          <w:p w14:paraId="212EE386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1E0A" w:rsidRPr="008826B2" w14:paraId="5E5176EB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FFFFF"/>
          </w:tcPr>
          <w:p w14:paraId="5BE79524" w14:textId="77777777" w:rsidR="00711E0A" w:rsidRPr="002523E8" w:rsidRDefault="00711E0A" w:rsidP="00444CAF">
            <w:pPr>
              <w:rPr>
                <w:rFonts w:cs="Arial"/>
                <w:sz w:val="16"/>
                <w:szCs w:val="16"/>
              </w:rPr>
            </w:pPr>
            <w:r w:rsidRPr="002829CB">
              <w:rPr>
                <w:rFonts w:cs="Arial"/>
                <w:b/>
                <w:color w:val="0000FF"/>
                <w:sz w:val="16"/>
                <w:szCs w:val="16"/>
              </w:rPr>
              <w:t>Other hospital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829CB">
              <w:rPr>
                <w:rFonts w:cs="Arial"/>
                <w:b/>
                <w:color w:val="0000FF"/>
                <w:sz w:val="16"/>
                <w:szCs w:val="16"/>
              </w:rPr>
              <w:t>s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)</w:t>
            </w:r>
            <w:r w:rsidRPr="002829CB">
              <w:rPr>
                <w:rFonts w:cs="Arial"/>
                <w:b/>
                <w:color w:val="0000FF"/>
                <w:sz w:val="16"/>
                <w:szCs w:val="16"/>
              </w:rPr>
              <w:t xml:space="preserve"> in which training takes place under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separate</w:t>
            </w:r>
            <w:r w:rsidRPr="002829CB">
              <w:rPr>
                <w:rFonts w:cs="Arial"/>
                <w:b/>
                <w:color w:val="0000FF"/>
                <w:sz w:val="16"/>
                <w:szCs w:val="16"/>
              </w:rPr>
              <w:t xml:space="preserve"> responsibility</w:t>
            </w:r>
          </w:p>
        </w:tc>
      </w:tr>
      <w:tr w:rsidR="00711E0A" w:rsidRPr="008826B2" w14:paraId="4C1D70D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764C0456" w14:textId="77777777" w:rsidR="00711E0A" w:rsidRPr="0016356C" w:rsidRDefault="00711E0A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11" w:name="_Toc183507201"/>
            <w:bookmarkStart w:id="12" w:name="_Toc183507248"/>
            <w:r>
              <w:rPr>
                <w:rFonts w:cs="Arial"/>
                <w:color w:val="0000FF"/>
                <w:sz w:val="16"/>
                <w:szCs w:val="16"/>
              </w:rPr>
              <w:lastRenderedPageBreak/>
              <w:t xml:space="preserve">1. </w:t>
            </w:r>
            <w:hyperlink r:id="rId19" w:tooltip="Krankenhaus / Hôpital / Hospital" w:history="1"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11"/>
              <w:bookmarkEnd w:id="12"/>
            </w:hyperlink>
          </w:p>
        </w:tc>
        <w:tc>
          <w:tcPr>
            <w:tcW w:w="3419" w:type="dxa"/>
            <w:gridSpan w:val="5"/>
            <w:shd w:val="clear" w:color="auto" w:fill="F3F3F3"/>
          </w:tcPr>
          <w:p w14:paraId="5D4F57D1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4488" w:type="dxa"/>
            <w:gridSpan w:val="4"/>
            <w:shd w:val="clear" w:color="auto" w:fill="F3F3F3"/>
          </w:tcPr>
          <w:p w14:paraId="47E8E170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Specialties (including intensive Care)</w:t>
            </w:r>
          </w:p>
        </w:tc>
      </w:tr>
      <w:tr w:rsidR="00711E0A" w:rsidRPr="008826B2" w14:paraId="6D40F32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FFFFF"/>
          </w:tcPr>
          <w:p w14:paraId="207E91D8" w14:textId="77777777" w:rsidR="00711E0A" w:rsidRDefault="00472CFD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19" w:type="dxa"/>
            <w:gridSpan w:val="5"/>
            <w:shd w:val="clear" w:color="auto" w:fill="FFFFFF"/>
          </w:tcPr>
          <w:p w14:paraId="32ADC59D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dxa"/>
            <w:gridSpan w:val="4"/>
            <w:shd w:val="clear" w:color="auto" w:fill="FFFFFF"/>
          </w:tcPr>
          <w:p w14:paraId="4F82F013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1E0A" w:rsidRPr="008826B2" w14:paraId="0E29656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6FBCE85F" w14:textId="77777777" w:rsidR="00711E0A" w:rsidRPr="0016356C" w:rsidRDefault="00711E0A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13" w:name="_Toc183507203"/>
            <w:bookmarkStart w:id="14" w:name="_Toc183507250"/>
            <w:r>
              <w:rPr>
                <w:rFonts w:cs="Arial"/>
                <w:color w:val="0000FF"/>
                <w:sz w:val="16"/>
                <w:szCs w:val="16"/>
              </w:rPr>
              <w:t xml:space="preserve">2. </w:t>
            </w:r>
            <w:hyperlink r:id="rId20" w:tooltip="Krankenhaus / Hôpital / Hospital" w:history="1"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13"/>
              <w:bookmarkEnd w:id="14"/>
            </w:hyperlink>
          </w:p>
        </w:tc>
        <w:tc>
          <w:tcPr>
            <w:tcW w:w="3419" w:type="dxa"/>
            <w:gridSpan w:val="5"/>
            <w:shd w:val="clear" w:color="auto" w:fill="F3F3F3"/>
          </w:tcPr>
          <w:p w14:paraId="3D2B702F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4488" w:type="dxa"/>
            <w:gridSpan w:val="4"/>
            <w:shd w:val="clear" w:color="auto" w:fill="F3F3F3"/>
          </w:tcPr>
          <w:p w14:paraId="467B95AA" w14:textId="77777777" w:rsidR="00711E0A" w:rsidRPr="00711E0A" w:rsidRDefault="00711E0A" w:rsidP="00444CAF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711E0A">
              <w:rPr>
                <w:rFonts w:cs="Arial"/>
                <w:b/>
                <w:color w:val="0000FF"/>
                <w:sz w:val="16"/>
                <w:szCs w:val="16"/>
              </w:rPr>
              <w:t>N° of Specialties (including intensive Care)</w:t>
            </w:r>
          </w:p>
        </w:tc>
      </w:tr>
      <w:tr w:rsidR="00711E0A" w:rsidRPr="008826B2" w14:paraId="542B46B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FFFFF"/>
          </w:tcPr>
          <w:p w14:paraId="65235D81" w14:textId="77777777" w:rsidR="00711E0A" w:rsidRDefault="00472CFD" w:rsidP="00444CAF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19" w:type="dxa"/>
            <w:gridSpan w:val="5"/>
            <w:shd w:val="clear" w:color="auto" w:fill="FFFFFF"/>
          </w:tcPr>
          <w:p w14:paraId="18C71633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dxa"/>
            <w:gridSpan w:val="4"/>
            <w:shd w:val="clear" w:color="auto" w:fill="FFFFFF"/>
          </w:tcPr>
          <w:p w14:paraId="28AB716E" w14:textId="77777777" w:rsidR="00711E0A" w:rsidRPr="002523E8" w:rsidRDefault="00472CFD" w:rsidP="00444C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1E0A" w:rsidRPr="00AD698C" w14:paraId="22A45BD6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1B4434A5" w14:textId="77777777" w:rsidR="00711E0A" w:rsidRPr="00AD698C" w:rsidRDefault="00711E0A" w:rsidP="0016356C">
            <w:pPr>
              <w:rPr>
                <w:b/>
                <w:sz w:val="16"/>
                <w:szCs w:val="16"/>
              </w:rPr>
            </w:pPr>
            <w:r w:rsidRPr="00AD698C">
              <w:rPr>
                <w:b/>
                <w:sz w:val="16"/>
                <w:szCs w:val="16"/>
              </w:rPr>
              <w:t>Special commitments</w:t>
            </w:r>
          </w:p>
        </w:tc>
      </w:tr>
      <w:tr w:rsidR="00711E0A" w:rsidRPr="008826B2" w14:paraId="59B806B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59" w:type="dxa"/>
            <w:shd w:val="clear" w:color="auto" w:fill="F3F3F3"/>
          </w:tcPr>
          <w:p w14:paraId="1663D592" w14:textId="77777777" w:rsidR="00711E0A" w:rsidRPr="00741257" w:rsidRDefault="00711E0A" w:rsidP="002523E8">
            <w:pPr>
              <w:rPr>
                <w:b/>
                <w:color w:val="0000FF"/>
                <w:sz w:val="16"/>
                <w:szCs w:val="16"/>
              </w:rPr>
            </w:pPr>
            <w:r w:rsidRPr="00741257">
              <w:rPr>
                <w:b/>
                <w:color w:val="0000FF"/>
                <w:sz w:val="16"/>
                <w:szCs w:val="16"/>
              </w:rPr>
              <w:t>Exchanges with other institutions (please specify)</w:t>
            </w:r>
          </w:p>
        </w:tc>
        <w:tc>
          <w:tcPr>
            <w:tcW w:w="7907" w:type="dxa"/>
            <w:gridSpan w:val="9"/>
          </w:tcPr>
          <w:p w14:paraId="0F04F7B1" w14:textId="77777777" w:rsidR="00711E0A" w:rsidRDefault="00CD54D8" w:rsidP="002523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9EF6E0" w14:textId="77777777" w:rsidR="008B213D" w:rsidRDefault="008B213D" w:rsidP="002523E8">
            <w:pPr>
              <w:rPr>
                <w:rFonts w:cs="Arial"/>
                <w:sz w:val="16"/>
                <w:szCs w:val="16"/>
              </w:rPr>
            </w:pPr>
          </w:p>
          <w:p w14:paraId="0971C459" w14:textId="77777777" w:rsidR="008B213D" w:rsidRDefault="008B213D" w:rsidP="002523E8">
            <w:pPr>
              <w:rPr>
                <w:sz w:val="16"/>
                <w:szCs w:val="16"/>
              </w:rPr>
            </w:pPr>
          </w:p>
          <w:p w14:paraId="6C863D0E" w14:textId="77777777" w:rsidR="00026299" w:rsidRDefault="00026299" w:rsidP="002523E8">
            <w:pPr>
              <w:rPr>
                <w:sz w:val="16"/>
                <w:szCs w:val="16"/>
              </w:rPr>
            </w:pPr>
          </w:p>
          <w:p w14:paraId="74E14129" w14:textId="77777777" w:rsidR="00026299" w:rsidRDefault="00026299" w:rsidP="002523E8">
            <w:pPr>
              <w:rPr>
                <w:sz w:val="16"/>
                <w:szCs w:val="16"/>
              </w:rPr>
            </w:pPr>
          </w:p>
          <w:p w14:paraId="008DC480" w14:textId="77777777" w:rsidR="00026299" w:rsidRPr="002523E8" w:rsidRDefault="00026299" w:rsidP="002523E8">
            <w:pPr>
              <w:rPr>
                <w:sz w:val="16"/>
                <w:szCs w:val="16"/>
              </w:rPr>
            </w:pPr>
          </w:p>
        </w:tc>
      </w:tr>
      <w:tr w:rsidR="008B213D" w:rsidRPr="00AD698C" w14:paraId="170109EF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03E583E1" w14:textId="77777777" w:rsidR="008B213D" w:rsidRPr="00AD698C" w:rsidRDefault="008B213D" w:rsidP="0065092E">
            <w:pPr>
              <w:rPr>
                <w:rFonts w:cs="Arial"/>
                <w:b/>
                <w:sz w:val="16"/>
                <w:szCs w:val="16"/>
              </w:rPr>
            </w:pPr>
            <w:r w:rsidRPr="00AD698C">
              <w:rPr>
                <w:rFonts w:cs="Arial"/>
                <w:b/>
                <w:sz w:val="16"/>
                <w:szCs w:val="16"/>
              </w:rPr>
              <w:t>Others</w:t>
            </w:r>
          </w:p>
        </w:tc>
      </w:tr>
      <w:tr w:rsidR="008B213D" w:rsidRPr="002523E8" w14:paraId="4DF6838F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DE6DC56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 w:rsidRPr="00711E0A">
              <w:rPr>
                <w:b/>
                <w:color w:val="0000FF"/>
                <w:sz w:val="16"/>
                <w:szCs w:val="16"/>
              </w:rPr>
              <w:t>Written “aims, goals and objectives” for the gen</w:t>
            </w:r>
            <w:r>
              <w:rPr>
                <w:b/>
                <w:color w:val="0000FF"/>
                <w:sz w:val="16"/>
                <w:szCs w:val="16"/>
              </w:rPr>
              <w:t>e</w:t>
            </w:r>
            <w:r w:rsidRPr="00711E0A">
              <w:rPr>
                <w:b/>
                <w:color w:val="0000FF"/>
                <w:sz w:val="16"/>
                <w:szCs w:val="16"/>
              </w:rPr>
              <w:t>ral activity of the department</w:t>
            </w:r>
          </w:p>
        </w:tc>
        <w:bookmarkStart w:id="15" w:name="Check1"/>
        <w:tc>
          <w:tcPr>
            <w:tcW w:w="4666" w:type="dxa"/>
            <w:gridSpan w:val="5"/>
          </w:tcPr>
          <w:p w14:paraId="3C9F7FCC" w14:textId="77777777" w:rsidR="008B213D" w:rsidRPr="00711E0A" w:rsidRDefault="008D11B3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="008B213D">
              <w:rPr>
                <w:rFonts w:cs="Arial"/>
                <w:sz w:val="16"/>
                <w:szCs w:val="16"/>
              </w:rPr>
              <w:t xml:space="preserve"> yes        </w:t>
            </w:r>
            <w:r w:rsidR="00472CF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CF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72CFD">
              <w:rPr>
                <w:rFonts w:cs="Arial"/>
                <w:sz w:val="16"/>
                <w:szCs w:val="16"/>
              </w:rPr>
            </w:r>
            <w:r w:rsidR="00472CFD">
              <w:rPr>
                <w:rFonts w:cs="Arial"/>
                <w:sz w:val="16"/>
                <w:szCs w:val="16"/>
              </w:rPr>
              <w:fldChar w:fldCharType="end"/>
            </w:r>
            <w:r w:rsidR="008B213D">
              <w:rPr>
                <w:rFonts w:cs="Arial"/>
                <w:sz w:val="16"/>
                <w:szCs w:val="16"/>
              </w:rPr>
              <w:t xml:space="preserve"> no</w:t>
            </w:r>
            <w:r w:rsidR="000246AE">
              <w:rPr>
                <w:rFonts w:cs="Arial"/>
                <w:sz w:val="16"/>
                <w:szCs w:val="16"/>
              </w:rPr>
              <w:t xml:space="preserve">     (If yes, please attach a copy)</w:t>
            </w:r>
          </w:p>
        </w:tc>
      </w:tr>
      <w:tr w:rsidR="008B213D" w:rsidRPr="008826B2" w14:paraId="3CA53F87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0521E59C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 w:rsidRPr="00711E0A">
              <w:rPr>
                <w:b/>
                <w:color w:val="0000FF"/>
                <w:sz w:val="16"/>
                <w:szCs w:val="16"/>
              </w:rPr>
              <w:t>Annual report</w:t>
            </w:r>
          </w:p>
        </w:tc>
        <w:tc>
          <w:tcPr>
            <w:tcW w:w="4666" w:type="dxa"/>
            <w:gridSpan w:val="5"/>
          </w:tcPr>
          <w:p w14:paraId="0072514A" w14:textId="77777777" w:rsidR="008B213D" w:rsidRPr="00711E0A" w:rsidRDefault="00472CF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     (If yes, please attach a copy)</w:t>
            </w:r>
          </w:p>
        </w:tc>
      </w:tr>
      <w:tr w:rsidR="008B213D" w:rsidRPr="008826B2" w14:paraId="72B122B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2A82E800" w14:textId="77777777" w:rsidR="008B213D" w:rsidRDefault="008B213D" w:rsidP="0065092E">
            <w:pPr>
              <w:rPr>
                <w:sz w:val="16"/>
                <w:szCs w:val="16"/>
              </w:rPr>
            </w:pPr>
            <w:r w:rsidRPr="00711E0A">
              <w:rPr>
                <w:b/>
                <w:color w:val="0000FF"/>
                <w:sz w:val="16"/>
                <w:szCs w:val="16"/>
              </w:rPr>
              <w:t xml:space="preserve">Written “aims, goals and objectives” for the </w:t>
            </w:r>
            <w:r>
              <w:rPr>
                <w:b/>
                <w:color w:val="0000FF"/>
                <w:sz w:val="16"/>
                <w:szCs w:val="16"/>
              </w:rPr>
              <w:t>educational</w:t>
            </w:r>
            <w:r w:rsidRPr="00711E0A">
              <w:rPr>
                <w:b/>
                <w:color w:val="0000FF"/>
                <w:sz w:val="16"/>
                <w:szCs w:val="16"/>
              </w:rPr>
              <w:t xml:space="preserve"> activity </w:t>
            </w:r>
          </w:p>
        </w:tc>
        <w:tc>
          <w:tcPr>
            <w:tcW w:w="4666" w:type="dxa"/>
            <w:gridSpan w:val="5"/>
          </w:tcPr>
          <w:p w14:paraId="7B0B11A7" w14:textId="77777777" w:rsidR="008B213D" w:rsidRDefault="00472CFD" w:rsidP="006509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="008D11B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1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11B3">
              <w:rPr>
                <w:rFonts w:cs="Arial"/>
                <w:sz w:val="16"/>
                <w:szCs w:val="16"/>
              </w:rPr>
            </w:r>
            <w:r w:rsidR="008D11B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     (If yes, please attach a copy)</w:t>
            </w:r>
          </w:p>
        </w:tc>
      </w:tr>
      <w:tr w:rsidR="008B213D" w:rsidRPr="007D6D88" w14:paraId="1FABF0D2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108D8174" w14:textId="77777777" w:rsidR="008B213D" w:rsidRPr="007D6D8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 MEDICAL PERSONNEL</w:t>
            </w:r>
          </w:p>
        </w:tc>
      </w:tr>
      <w:tr w:rsidR="008B213D" w:rsidRPr="007D6D88" w14:paraId="5B26E3D1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22426C2D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6" w:type="dxa"/>
            <w:gridSpan w:val="5"/>
            <w:shd w:val="clear" w:color="auto" w:fill="F3F3F3"/>
          </w:tcPr>
          <w:p w14:paraId="693CC38D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Numbers</w:t>
            </w:r>
          </w:p>
        </w:tc>
      </w:tr>
      <w:tr w:rsidR="008B213D" w:rsidRPr="007D6D88" w14:paraId="62E2161E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7DFEC2D5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Head(s) of department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31855386" w14:textId="77777777" w:rsidR="008B213D" w:rsidRPr="00711E0A" w:rsidRDefault="008D11B3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786910D1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6775FF5" w14:textId="77777777" w:rsidR="008B213D" w:rsidRPr="00711E0A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Staff members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7CA8F26C" w14:textId="77777777" w:rsidR="008B213D" w:rsidRPr="00711E0A" w:rsidRDefault="008D11B3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0825136B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71B71E3B" w14:textId="77777777" w:rsidR="008B213D" w:rsidRDefault="008B213D" w:rsidP="0065092E">
            <w:pPr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Other qualified </w:t>
            </w:r>
            <w:r w:rsidR="009C2B0A">
              <w:rPr>
                <w:b/>
                <w:color w:val="0000FF"/>
                <w:sz w:val="16"/>
                <w:szCs w:val="16"/>
              </w:rPr>
              <w:t>anaesthesiologists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190FA476" w14:textId="77777777" w:rsidR="008B213D" w:rsidRDefault="008D11B3" w:rsidP="006509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098C59FF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166AD77" w14:textId="77777777" w:rsidR="008B213D" w:rsidRDefault="009C2B0A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Anaesthesiologists</w:t>
            </w:r>
            <w:r w:rsidR="008B213D">
              <w:rPr>
                <w:b/>
                <w:color w:val="0000FF"/>
                <w:sz w:val="16"/>
                <w:szCs w:val="16"/>
              </w:rPr>
              <w:t xml:space="preserve"> in training 1-2 years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2B196D8C" w14:textId="77777777" w:rsidR="008B213D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26C1D2C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68653FB6" w14:textId="77777777" w:rsidR="008B213D" w:rsidRDefault="009C2B0A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Anaesthesiologists</w:t>
            </w:r>
            <w:r w:rsidR="008B213D">
              <w:rPr>
                <w:b/>
                <w:color w:val="0000FF"/>
                <w:sz w:val="16"/>
                <w:szCs w:val="16"/>
              </w:rPr>
              <w:t xml:space="preserve"> in training 2-4 years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F4A0C2D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6358C62D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74BFA0C9" w14:textId="77777777" w:rsidR="008B213D" w:rsidRDefault="009C2B0A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Anaesthesiologists</w:t>
            </w:r>
            <w:r w:rsidR="008B213D">
              <w:rPr>
                <w:b/>
                <w:color w:val="0000FF"/>
                <w:sz w:val="16"/>
                <w:szCs w:val="16"/>
              </w:rPr>
              <w:t xml:space="preserve"> in training &gt;4 years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76883B53" w14:textId="77777777" w:rsidR="008B213D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2B86D624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5FB7A342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Nationals (by citizenship)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22FEFEEF" w14:textId="77777777" w:rsidR="008B213D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606BD737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6ED1E935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Non-nationals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5EC970F" w14:textId="77777777" w:rsidR="008B213D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9F7" w:rsidRPr="007D6D88" w14:paraId="6077425F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242C3EBC" w14:textId="77777777" w:rsidR="008139F7" w:rsidRDefault="008139F7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Faculty proficient in English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506F7F66" w14:textId="77777777" w:rsidR="008139F7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9F7" w:rsidRPr="007D6D88" w14:paraId="23D8C78B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5A3A19F1" w14:textId="77777777" w:rsidR="008139F7" w:rsidRDefault="008139F7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Trainee proficient in English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2020DD1" w14:textId="77777777" w:rsidR="008139F7" w:rsidRPr="002523E8" w:rsidRDefault="008D11B3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1EFBA469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4E6BF750" w14:textId="77777777" w:rsidR="008B213D" w:rsidRPr="007D6D8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 OTHER PERSONNEL</w:t>
            </w:r>
          </w:p>
        </w:tc>
      </w:tr>
      <w:tr w:rsidR="008B213D" w:rsidRPr="007D6D88" w14:paraId="3F19EF32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36DF1CA6" w14:textId="77777777" w:rsidR="008B213D" w:rsidRDefault="00397DA4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Registered nurse anaesthet</w:t>
            </w:r>
            <w:r w:rsidR="00CC4C00">
              <w:rPr>
                <w:b/>
                <w:color w:val="0000FF"/>
                <w:sz w:val="16"/>
                <w:szCs w:val="16"/>
              </w:rPr>
              <w:t>i</w:t>
            </w:r>
            <w:r>
              <w:rPr>
                <w:b/>
                <w:color w:val="0000FF"/>
                <w:sz w:val="16"/>
                <w:szCs w:val="16"/>
              </w:rPr>
              <w:t>st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285AD13E" w14:textId="77777777" w:rsidR="008B213D" w:rsidRPr="002523E8" w:rsidRDefault="00581971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97DA4" w:rsidRPr="007D6D88" w14:paraId="3AF85DF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60FA296E" w14:textId="77777777" w:rsidR="00397DA4" w:rsidRDefault="00397DA4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Nurses (Anaesthesia/Intensive Care/Pain)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781439BF" w14:textId="77777777" w:rsidR="00397DA4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4C00" w:rsidRPr="007D6D88" w14:paraId="67D503E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6539465C" w14:textId="77777777" w:rsidR="00CC4C00" w:rsidRDefault="00CC4C0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Assistants/Technicians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614D26C3" w14:textId="77777777" w:rsidR="00CC4C00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1262CE60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72034819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Secretaries/clerks/library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2F1D41B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2767EA56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7394060D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Computer staff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10B91504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71F1C783" w14:textId="77777777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6300" w:type="dxa"/>
            <w:gridSpan w:val="5"/>
            <w:shd w:val="clear" w:color="auto" w:fill="F3F3F3"/>
          </w:tcPr>
          <w:p w14:paraId="58959B57" w14:textId="77777777" w:rsidR="008B213D" w:rsidRDefault="00525FF4" w:rsidP="00525FF4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Medical technologists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7E7537FC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3DE576E8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637FEE4A" w14:textId="77777777" w:rsidR="008B213D" w:rsidRPr="007D6D8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 ALLOCATION OF MEDICAL PERSONNEL</w:t>
            </w:r>
          </w:p>
        </w:tc>
      </w:tr>
      <w:tr w:rsidR="008B213D" w:rsidRPr="00AD698C" w14:paraId="18392184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270F7CF2" w14:textId="77777777" w:rsidR="008B213D" w:rsidRPr="00AD698C" w:rsidRDefault="008B213D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During office hours</w:t>
            </w:r>
          </w:p>
        </w:tc>
      </w:tr>
      <w:tr w:rsidR="008B213D" w:rsidRPr="007D6D88" w14:paraId="0B2E98F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2C77102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1" w:type="dxa"/>
            <w:gridSpan w:val="3"/>
            <w:shd w:val="clear" w:color="auto" w:fill="F3F3F3"/>
          </w:tcPr>
          <w:p w14:paraId="18475270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Qualified </w:t>
            </w:r>
            <w:r w:rsidR="009C2B0A">
              <w:rPr>
                <w:b/>
                <w:color w:val="0000FF"/>
                <w:sz w:val="16"/>
                <w:szCs w:val="16"/>
              </w:rPr>
              <w:t>Anaesthesiologists</w:t>
            </w:r>
          </w:p>
        </w:tc>
        <w:tc>
          <w:tcPr>
            <w:tcW w:w="2521" w:type="dxa"/>
            <w:gridSpan w:val="4"/>
            <w:shd w:val="clear" w:color="auto" w:fill="F3F3F3"/>
          </w:tcPr>
          <w:p w14:paraId="03325E12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>Trainee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C2B0A">
              <w:rPr>
                <w:b/>
                <w:color w:val="0000FF"/>
                <w:sz w:val="16"/>
                <w:szCs w:val="16"/>
              </w:rPr>
              <w:t>Anaesthesiologists</w:t>
            </w:r>
          </w:p>
        </w:tc>
        <w:tc>
          <w:tcPr>
            <w:tcW w:w="2145" w:type="dxa"/>
            <w:shd w:val="clear" w:color="auto" w:fill="F3F3F3"/>
          </w:tcPr>
          <w:p w14:paraId="3E4F81AD" w14:textId="77777777" w:rsidR="008B213D" w:rsidRPr="009A2D80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>Nurses</w:t>
            </w:r>
          </w:p>
        </w:tc>
      </w:tr>
      <w:tr w:rsidR="008B213D" w:rsidRPr="007D6D88" w14:paraId="6B21A59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5AF721C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Clinical anaesthesia</w:t>
            </w:r>
          </w:p>
        </w:tc>
        <w:tc>
          <w:tcPr>
            <w:tcW w:w="2521" w:type="dxa"/>
            <w:gridSpan w:val="3"/>
          </w:tcPr>
          <w:p w14:paraId="06B953FF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0ED81D7B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13EFA1DF" w14:textId="77777777" w:rsidR="008B213D" w:rsidRPr="002523E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56D84C6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4DAEAA0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Intensive care</w:t>
            </w:r>
          </w:p>
        </w:tc>
        <w:tc>
          <w:tcPr>
            <w:tcW w:w="2521" w:type="dxa"/>
            <w:gridSpan w:val="3"/>
          </w:tcPr>
          <w:p w14:paraId="5D67C255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70971848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6F8B8773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74B3A80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2F6D39E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Pain management</w:t>
            </w:r>
          </w:p>
        </w:tc>
        <w:tc>
          <w:tcPr>
            <w:tcW w:w="2521" w:type="dxa"/>
            <w:gridSpan w:val="3"/>
          </w:tcPr>
          <w:p w14:paraId="12213EF3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2078AEFF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50DE2163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09ABDDDB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B4134C9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Emergency medicine </w:t>
            </w:r>
          </w:p>
        </w:tc>
        <w:tc>
          <w:tcPr>
            <w:tcW w:w="2521" w:type="dxa"/>
            <w:gridSpan w:val="3"/>
          </w:tcPr>
          <w:p w14:paraId="7F92D7C3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3F6C3E63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36A24132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7DB9C0D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16AC100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Research</w:t>
            </w:r>
          </w:p>
        </w:tc>
        <w:tc>
          <w:tcPr>
            <w:tcW w:w="2521" w:type="dxa"/>
            <w:gridSpan w:val="3"/>
          </w:tcPr>
          <w:p w14:paraId="177AD772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5EA7FDF7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6DC6C67E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764573FE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A27D5B1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</w:t>
            </w:r>
          </w:p>
        </w:tc>
        <w:tc>
          <w:tcPr>
            <w:tcW w:w="2521" w:type="dxa"/>
            <w:gridSpan w:val="3"/>
          </w:tcPr>
          <w:p w14:paraId="453DBC32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6C699C48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2A9D795B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AD698C" w14:paraId="7FBF5D8B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617FD29B" w14:textId="77777777" w:rsidR="008B213D" w:rsidRPr="00AD698C" w:rsidRDefault="008B213D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Outside office hours (on call)</w:t>
            </w:r>
          </w:p>
        </w:tc>
      </w:tr>
      <w:tr w:rsidR="008B213D" w:rsidRPr="007D6D88" w14:paraId="002DD91B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B74AA82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1" w:type="dxa"/>
            <w:gridSpan w:val="3"/>
            <w:shd w:val="clear" w:color="auto" w:fill="F3F3F3"/>
          </w:tcPr>
          <w:p w14:paraId="75BE37BB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Qualified </w:t>
            </w:r>
            <w:r w:rsidR="009C2B0A">
              <w:rPr>
                <w:b/>
                <w:color w:val="0000FF"/>
                <w:sz w:val="16"/>
                <w:szCs w:val="16"/>
              </w:rPr>
              <w:t>anaesthesiologists</w:t>
            </w:r>
          </w:p>
        </w:tc>
        <w:tc>
          <w:tcPr>
            <w:tcW w:w="2521" w:type="dxa"/>
            <w:gridSpan w:val="4"/>
            <w:shd w:val="clear" w:color="auto" w:fill="F3F3F3"/>
          </w:tcPr>
          <w:p w14:paraId="1D6D008A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>Trainee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C2B0A">
              <w:rPr>
                <w:b/>
                <w:color w:val="0000FF"/>
                <w:sz w:val="16"/>
                <w:szCs w:val="16"/>
              </w:rPr>
              <w:t>anaesthesiologists</w:t>
            </w:r>
          </w:p>
        </w:tc>
        <w:tc>
          <w:tcPr>
            <w:tcW w:w="2145" w:type="dxa"/>
            <w:shd w:val="clear" w:color="auto" w:fill="F3F3F3"/>
          </w:tcPr>
          <w:p w14:paraId="79BA6E7E" w14:textId="77777777" w:rsidR="008B213D" w:rsidRPr="009A2D80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>Nurses</w:t>
            </w:r>
          </w:p>
        </w:tc>
      </w:tr>
      <w:tr w:rsidR="00C70C1B" w:rsidRPr="007D6D88" w14:paraId="786384C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9EE81B3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Clinical anaesthesia</w:t>
            </w:r>
          </w:p>
        </w:tc>
        <w:tc>
          <w:tcPr>
            <w:tcW w:w="2521" w:type="dxa"/>
            <w:gridSpan w:val="3"/>
          </w:tcPr>
          <w:p w14:paraId="4DF2A644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70E158B0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10145DEA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0C1B" w:rsidRPr="007D6D88" w14:paraId="4BF7500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CEA2EB9" w14:textId="77777777" w:rsidR="00C70C1B" w:rsidRDefault="00C70C1B" w:rsidP="00C70C1B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Intensive care</w:t>
            </w:r>
          </w:p>
        </w:tc>
        <w:tc>
          <w:tcPr>
            <w:tcW w:w="2521" w:type="dxa"/>
            <w:gridSpan w:val="3"/>
          </w:tcPr>
          <w:p w14:paraId="5F0F3411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654D473E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60B2F1E9" w14:textId="77777777" w:rsidR="00C70C1B" w:rsidRPr="002523E8" w:rsidRDefault="00C70C1B" w:rsidP="00C70C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4FDA7D9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9C7362C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lastRenderedPageBreak/>
              <w:t>Pain management</w:t>
            </w:r>
          </w:p>
        </w:tc>
        <w:tc>
          <w:tcPr>
            <w:tcW w:w="2521" w:type="dxa"/>
            <w:gridSpan w:val="3"/>
          </w:tcPr>
          <w:p w14:paraId="1A763750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4434BF2B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3696BCEC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643CCF9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C107A6C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Emergency medicine</w:t>
            </w:r>
          </w:p>
        </w:tc>
        <w:tc>
          <w:tcPr>
            <w:tcW w:w="2521" w:type="dxa"/>
            <w:gridSpan w:val="3"/>
          </w:tcPr>
          <w:p w14:paraId="6F354B09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6A8C953F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2E469131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7C63FAC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BF4453F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</w:t>
            </w:r>
          </w:p>
        </w:tc>
        <w:tc>
          <w:tcPr>
            <w:tcW w:w="2521" w:type="dxa"/>
            <w:gridSpan w:val="3"/>
          </w:tcPr>
          <w:p w14:paraId="35114B9E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738EBC0B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45D0F56C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AD698C" w14:paraId="5EE11B3F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2298E6F5" w14:textId="77777777" w:rsidR="008B213D" w:rsidRPr="00AD698C" w:rsidRDefault="008B213D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 there a special team on call for:</w:t>
            </w:r>
          </w:p>
        </w:tc>
      </w:tr>
      <w:tr w:rsidR="008B213D" w:rsidRPr="007D6D88" w14:paraId="7E648C2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CDF1C58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Transplantation surgery</w:t>
            </w:r>
          </w:p>
        </w:tc>
        <w:tc>
          <w:tcPr>
            <w:tcW w:w="7187" w:type="dxa"/>
            <w:gridSpan w:val="8"/>
          </w:tcPr>
          <w:p w14:paraId="164F61B8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7D6D88" w14:paraId="6E7ED43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261E333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Neonatal surgery</w:t>
            </w:r>
          </w:p>
        </w:tc>
        <w:tc>
          <w:tcPr>
            <w:tcW w:w="7187" w:type="dxa"/>
            <w:gridSpan w:val="8"/>
          </w:tcPr>
          <w:p w14:paraId="3056015B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5F1D75" w:rsidRPr="007D6D88" w14:paraId="7ED31D6B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29FA80F" w14:textId="77777777" w:rsidR="005F1D75" w:rsidRDefault="005F1D75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Trauma/Emergency Med</w:t>
            </w:r>
            <w:r w:rsidR="00A12D06">
              <w:rPr>
                <w:b/>
                <w:color w:val="0000FF"/>
                <w:sz w:val="16"/>
                <w:szCs w:val="16"/>
              </w:rPr>
              <w:t>i</w:t>
            </w:r>
            <w:r>
              <w:rPr>
                <w:b/>
                <w:color w:val="0000FF"/>
                <w:sz w:val="16"/>
                <w:szCs w:val="16"/>
              </w:rPr>
              <w:t>cine</w:t>
            </w:r>
          </w:p>
        </w:tc>
        <w:tc>
          <w:tcPr>
            <w:tcW w:w="7187" w:type="dxa"/>
            <w:gridSpan w:val="8"/>
          </w:tcPr>
          <w:p w14:paraId="11FF00EC" w14:textId="77777777" w:rsidR="005F1D75" w:rsidRPr="007D6D88" w:rsidRDefault="005F1D75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7D6D88" w14:paraId="37F19E35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41CA137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 specialised surgery</w:t>
            </w:r>
          </w:p>
          <w:p w14:paraId="59615A86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  <w:p w14:paraId="06DAB295" w14:textId="77777777" w:rsidR="008B213D" w:rsidRPr="009A2D80" w:rsidRDefault="008B213D" w:rsidP="0065092E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 xml:space="preserve">Describe:  </w:t>
            </w:r>
          </w:p>
        </w:tc>
        <w:tc>
          <w:tcPr>
            <w:tcW w:w="7187" w:type="dxa"/>
            <w:gridSpan w:val="8"/>
          </w:tcPr>
          <w:p w14:paraId="0F01A0D3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       </w:t>
            </w:r>
          </w:p>
          <w:p w14:paraId="4C8375F3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</w:p>
          <w:p w14:paraId="6A50C710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7D6D88" w14:paraId="393AAA7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4B4F3896" w14:textId="77777777" w:rsidR="008B213D" w:rsidRPr="007D6D8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5. CLINICAL EXPERIENCE AVAILABLE</w:t>
            </w:r>
          </w:p>
        </w:tc>
      </w:tr>
      <w:tr w:rsidR="008B213D" w:rsidRPr="00AD698C" w14:paraId="0DAB4559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1AAA2DC9" w14:textId="77777777" w:rsidR="008B213D" w:rsidRPr="00AD698C" w:rsidRDefault="008B213D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Anaesthesia</w:t>
            </w:r>
          </w:p>
        </w:tc>
      </w:tr>
      <w:tr w:rsidR="008B213D" w:rsidRPr="009A2D80" w14:paraId="2DBAE88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E902C30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Techniques</w:t>
            </w:r>
          </w:p>
        </w:tc>
        <w:tc>
          <w:tcPr>
            <w:tcW w:w="3418" w:type="dxa"/>
            <w:gridSpan w:val="6"/>
            <w:shd w:val="clear" w:color="auto" w:fill="F3F3F3"/>
          </w:tcPr>
          <w:p w14:paraId="7BFC2ADD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Elective cases per annum</w:t>
            </w:r>
          </w:p>
        </w:tc>
        <w:tc>
          <w:tcPr>
            <w:tcW w:w="3769" w:type="dxa"/>
            <w:gridSpan w:val="2"/>
            <w:shd w:val="clear" w:color="auto" w:fill="F3F3F3"/>
          </w:tcPr>
          <w:p w14:paraId="14056330" w14:textId="77777777" w:rsidR="008B213D" w:rsidRPr="009A2D80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Emergency cases per annum</w:t>
            </w:r>
          </w:p>
        </w:tc>
      </w:tr>
      <w:tr w:rsidR="008B213D" w:rsidRPr="002523E8" w14:paraId="602D349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6765BF3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General anaesthesia</w:t>
            </w:r>
          </w:p>
        </w:tc>
        <w:tc>
          <w:tcPr>
            <w:tcW w:w="3418" w:type="dxa"/>
            <w:gridSpan w:val="6"/>
          </w:tcPr>
          <w:p w14:paraId="35B2773C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1A94F950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69D3939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147B6CF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Epidural anaesthesia excluding obstetrics</w:t>
            </w:r>
          </w:p>
        </w:tc>
        <w:tc>
          <w:tcPr>
            <w:tcW w:w="3418" w:type="dxa"/>
            <w:gridSpan w:val="6"/>
          </w:tcPr>
          <w:p w14:paraId="773D0C3F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7C0BC00C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6FF36525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4D275E6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Epidural anaesthesia in obstetrics</w:t>
            </w:r>
          </w:p>
        </w:tc>
        <w:tc>
          <w:tcPr>
            <w:tcW w:w="3418" w:type="dxa"/>
            <w:gridSpan w:val="6"/>
          </w:tcPr>
          <w:p w14:paraId="4901FB87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6C1B575C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7ACAC33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77C3F0A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Spinal anaesthesia excluding obstetrics</w:t>
            </w:r>
          </w:p>
        </w:tc>
        <w:tc>
          <w:tcPr>
            <w:tcW w:w="3418" w:type="dxa"/>
            <w:gridSpan w:val="6"/>
          </w:tcPr>
          <w:p w14:paraId="248B538D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101117CD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4A626FA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FAF706A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Spinal anaesthesia in obstetrics</w:t>
            </w:r>
          </w:p>
        </w:tc>
        <w:tc>
          <w:tcPr>
            <w:tcW w:w="3418" w:type="dxa"/>
            <w:gridSpan w:val="6"/>
          </w:tcPr>
          <w:p w14:paraId="18787A23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60F24C35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14C5095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D6186A6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 regional techniques</w:t>
            </w:r>
          </w:p>
        </w:tc>
        <w:tc>
          <w:tcPr>
            <w:tcW w:w="3418" w:type="dxa"/>
            <w:gridSpan w:val="6"/>
          </w:tcPr>
          <w:p w14:paraId="61775E40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3B67B62F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55A02F7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604D18E" w14:textId="77777777" w:rsidR="008B213D" w:rsidRDefault="009151E6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Monitored anaesthesia care</w:t>
            </w:r>
          </w:p>
        </w:tc>
        <w:tc>
          <w:tcPr>
            <w:tcW w:w="3418" w:type="dxa"/>
            <w:gridSpan w:val="6"/>
          </w:tcPr>
          <w:p w14:paraId="61E82B32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22CE0B9C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AD698C" w14:paraId="19F8FE62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7D49F997" w14:textId="77777777" w:rsidR="008B213D" w:rsidRPr="00AD698C" w:rsidRDefault="002B7E70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of</w:t>
            </w:r>
            <w:r w:rsidR="008B213D">
              <w:rPr>
                <w:rFonts w:cs="Arial"/>
                <w:b/>
                <w:sz w:val="16"/>
                <w:szCs w:val="16"/>
              </w:rPr>
              <w:t xml:space="preserve"> surgery</w:t>
            </w:r>
          </w:p>
        </w:tc>
      </w:tr>
      <w:tr w:rsidR="008B213D" w:rsidRPr="009A2D80" w14:paraId="12B1DFE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043B811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418" w:type="dxa"/>
            <w:gridSpan w:val="6"/>
            <w:shd w:val="clear" w:color="auto" w:fill="F3F3F3"/>
          </w:tcPr>
          <w:p w14:paraId="40F91C13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Minimal trainee’s rotation/ month</w:t>
            </w:r>
          </w:p>
        </w:tc>
        <w:tc>
          <w:tcPr>
            <w:tcW w:w="3769" w:type="dxa"/>
            <w:gridSpan w:val="2"/>
            <w:shd w:val="clear" w:color="auto" w:fill="F3F3F3"/>
          </w:tcPr>
          <w:p w14:paraId="2FB6CBB6" w14:textId="77777777" w:rsidR="008B213D" w:rsidRPr="009A2D80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Approx. n° of cases performed</w:t>
            </w:r>
          </w:p>
        </w:tc>
      </w:tr>
      <w:tr w:rsidR="008B213D" w:rsidRPr="002523E8" w14:paraId="1B8AD78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CE88CFE" w14:textId="77777777" w:rsidR="008B213D" w:rsidRDefault="009151E6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General (+urology</w:t>
            </w:r>
            <w:r w:rsidR="008B213D">
              <w:rPr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3418" w:type="dxa"/>
            <w:gridSpan w:val="6"/>
          </w:tcPr>
          <w:p w14:paraId="1075DCD2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14A51106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2EEB5FE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87AAF9B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Trauma/orthopedic</w:t>
            </w:r>
          </w:p>
        </w:tc>
        <w:tc>
          <w:tcPr>
            <w:tcW w:w="3418" w:type="dxa"/>
            <w:gridSpan w:val="6"/>
          </w:tcPr>
          <w:p w14:paraId="55AFA02E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4DA0DA81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523E8" w14:paraId="29FD6C9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6CA0C7D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Thoracic</w:t>
            </w:r>
          </w:p>
        </w:tc>
        <w:tc>
          <w:tcPr>
            <w:tcW w:w="3418" w:type="dxa"/>
            <w:gridSpan w:val="6"/>
          </w:tcPr>
          <w:p w14:paraId="604DD167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24674CE3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6846559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A3BCBAC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Vascular</w:t>
            </w:r>
          </w:p>
        </w:tc>
        <w:tc>
          <w:tcPr>
            <w:tcW w:w="3418" w:type="dxa"/>
            <w:gridSpan w:val="6"/>
          </w:tcPr>
          <w:p w14:paraId="6301781F" w14:textId="77777777" w:rsidR="006F236E" w:rsidRPr="002523E8" w:rsidRDefault="006F236E" w:rsidP="00092DE7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4A6A3A2B" w14:textId="77777777" w:rsidR="006F236E" w:rsidRPr="002523E8" w:rsidRDefault="006F236E" w:rsidP="00092DE7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5328C05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D4E771E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Pediatric</w:t>
            </w:r>
          </w:p>
        </w:tc>
        <w:tc>
          <w:tcPr>
            <w:tcW w:w="3418" w:type="dxa"/>
            <w:gridSpan w:val="6"/>
          </w:tcPr>
          <w:p w14:paraId="763C9E00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0E86599E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31B3B23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D6891F1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Gynecology</w:t>
            </w:r>
          </w:p>
        </w:tc>
        <w:tc>
          <w:tcPr>
            <w:tcW w:w="3418" w:type="dxa"/>
            <w:gridSpan w:val="6"/>
          </w:tcPr>
          <w:p w14:paraId="0FB3A272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796BA55C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4514223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5C96C5B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Obstetrics</w:t>
            </w:r>
          </w:p>
        </w:tc>
        <w:tc>
          <w:tcPr>
            <w:tcW w:w="3418" w:type="dxa"/>
            <w:gridSpan w:val="6"/>
          </w:tcPr>
          <w:p w14:paraId="2B4EC09E" w14:textId="77777777" w:rsidR="006F236E" w:rsidRPr="002523E8" w:rsidRDefault="006F236E" w:rsidP="00092DE7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074033E9" w14:textId="77777777" w:rsidR="006F236E" w:rsidRPr="002523E8" w:rsidRDefault="006F236E" w:rsidP="00092DE7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399546B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070CCFB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ENT surgery</w:t>
            </w:r>
          </w:p>
        </w:tc>
        <w:tc>
          <w:tcPr>
            <w:tcW w:w="3418" w:type="dxa"/>
            <w:gridSpan w:val="6"/>
          </w:tcPr>
          <w:p w14:paraId="7274737A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787EF54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5B956A7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EC5C54D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Eye surgery</w:t>
            </w:r>
          </w:p>
        </w:tc>
        <w:tc>
          <w:tcPr>
            <w:tcW w:w="3418" w:type="dxa"/>
            <w:gridSpan w:val="6"/>
          </w:tcPr>
          <w:p w14:paraId="742EDC02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44BB2C0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7E2E54C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E21B06C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Day case surgery</w:t>
            </w:r>
          </w:p>
        </w:tc>
        <w:tc>
          <w:tcPr>
            <w:tcW w:w="3418" w:type="dxa"/>
            <w:gridSpan w:val="6"/>
          </w:tcPr>
          <w:p w14:paraId="3D79CF44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051127BE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674CC8B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2781FD4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Diagnostic procedures</w:t>
            </w:r>
          </w:p>
        </w:tc>
        <w:tc>
          <w:tcPr>
            <w:tcW w:w="3418" w:type="dxa"/>
            <w:gridSpan w:val="6"/>
          </w:tcPr>
          <w:p w14:paraId="6569DC75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293B698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579CFB8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7BC2E48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Dental/oral/maxillo-facial</w:t>
            </w:r>
          </w:p>
        </w:tc>
        <w:tc>
          <w:tcPr>
            <w:tcW w:w="3418" w:type="dxa"/>
            <w:gridSpan w:val="6"/>
          </w:tcPr>
          <w:p w14:paraId="59483CEC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43560F7D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170AC63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C69A6E8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Cardiac surgery</w:t>
            </w:r>
          </w:p>
        </w:tc>
        <w:tc>
          <w:tcPr>
            <w:tcW w:w="3418" w:type="dxa"/>
            <w:gridSpan w:val="6"/>
          </w:tcPr>
          <w:p w14:paraId="3C34F5B6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56C32261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77525B0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3632A2A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Neurosurgery</w:t>
            </w:r>
          </w:p>
        </w:tc>
        <w:tc>
          <w:tcPr>
            <w:tcW w:w="3418" w:type="dxa"/>
            <w:gridSpan w:val="6"/>
          </w:tcPr>
          <w:p w14:paraId="5E553C3D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06F4C5B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3F8E117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D7B931C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Neonatal surgery</w:t>
            </w:r>
          </w:p>
        </w:tc>
        <w:tc>
          <w:tcPr>
            <w:tcW w:w="3418" w:type="dxa"/>
            <w:gridSpan w:val="6"/>
          </w:tcPr>
          <w:p w14:paraId="78C7520A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11A344A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2AE61E5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841B92F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Transplant surgery</w:t>
            </w:r>
          </w:p>
        </w:tc>
        <w:tc>
          <w:tcPr>
            <w:tcW w:w="3418" w:type="dxa"/>
            <w:gridSpan w:val="6"/>
          </w:tcPr>
          <w:p w14:paraId="1C6A1293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2C57445B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7B8E004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5925D94C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Others</w:t>
            </w:r>
          </w:p>
          <w:p w14:paraId="1C0E2A94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</w:p>
          <w:p w14:paraId="66842DCE" w14:textId="77777777" w:rsidR="006F236E" w:rsidRDefault="006F236E" w:rsidP="0065092E">
            <w:pPr>
              <w:jc w:val="righ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Specify:</w:t>
            </w:r>
          </w:p>
        </w:tc>
        <w:tc>
          <w:tcPr>
            <w:tcW w:w="3418" w:type="dxa"/>
            <w:gridSpan w:val="6"/>
          </w:tcPr>
          <w:p w14:paraId="77DE20F5" w14:textId="77777777" w:rsidR="006F236E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  <w:p w14:paraId="1FA35124" w14:textId="77777777" w:rsidR="006F236E" w:rsidRDefault="006F236E" w:rsidP="0065092E">
            <w:pPr>
              <w:rPr>
                <w:rFonts w:cs="Arial"/>
                <w:sz w:val="16"/>
                <w:szCs w:val="16"/>
              </w:rPr>
            </w:pPr>
          </w:p>
          <w:p w14:paraId="576C888D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gridSpan w:val="2"/>
          </w:tcPr>
          <w:p w14:paraId="79BF6515" w14:textId="77777777" w:rsidR="006F236E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  <w:p w14:paraId="3E95CAFE" w14:textId="77777777" w:rsidR="006F236E" w:rsidRDefault="006F236E" w:rsidP="0065092E">
            <w:pPr>
              <w:rPr>
                <w:rFonts w:cs="Arial"/>
                <w:sz w:val="16"/>
                <w:szCs w:val="16"/>
              </w:rPr>
            </w:pPr>
          </w:p>
          <w:p w14:paraId="13994F90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helpText w:type="text" w:val="Please fill in the zip code of your hospital !"/>
                  <w:statusText w:type="text" w:val="Please fill in the zip code of your hospital !"/>
                  <w:textInput/>
                </w:ffData>
              </w:fldChar>
            </w:r>
            <w:r w:rsidRPr="002523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523E8">
              <w:rPr>
                <w:rFonts w:cs="Arial"/>
                <w:sz w:val="16"/>
                <w:szCs w:val="16"/>
              </w:rPr>
            </w:r>
            <w:r w:rsidRPr="002523E8">
              <w:rPr>
                <w:rFonts w:cs="Arial"/>
                <w:sz w:val="16"/>
                <w:szCs w:val="16"/>
              </w:rPr>
              <w:fldChar w:fldCharType="separate"/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noProof/>
                <w:sz w:val="16"/>
                <w:szCs w:val="16"/>
              </w:rPr>
              <w:t> </w:t>
            </w:r>
            <w:r w:rsidRPr="002523E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AD698C" w14:paraId="2B3FC992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11ACBF9E" w14:textId="77777777" w:rsidR="006F236E" w:rsidRPr="00AD698C" w:rsidRDefault="006F236E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Preoperative assessment</w:t>
            </w:r>
          </w:p>
        </w:tc>
      </w:tr>
      <w:tr w:rsidR="006F236E" w:rsidRPr="007D6D88" w14:paraId="6BBADE6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924B038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Performed</w:t>
            </w:r>
          </w:p>
        </w:tc>
        <w:tc>
          <w:tcPr>
            <w:tcW w:w="7187" w:type="dxa"/>
            <w:gridSpan w:val="8"/>
          </w:tcPr>
          <w:p w14:paraId="1F892771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regularly    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occasionally       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rarely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never</w:t>
            </w:r>
          </w:p>
        </w:tc>
      </w:tr>
      <w:tr w:rsidR="006F236E" w:rsidRPr="007D6D88" w14:paraId="01BF14C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AF2489D" w14:textId="77777777" w:rsidR="006F236E" w:rsidRPr="009A2D80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Time of preop. examination</w:t>
            </w: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7187" w:type="dxa"/>
            <w:gridSpan w:val="8"/>
          </w:tcPr>
          <w:p w14:paraId="3BD8A858" w14:textId="77777777" w:rsidR="006F236E" w:rsidRPr="002523E8" w:rsidRDefault="006F236E" w:rsidP="006F236E">
            <w:pPr>
              <w:tabs>
                <w:tab w:val="left" w:pos="3132"/>
              </w:tabs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policlinically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day before surgery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same day     </w:t>
            </w:r>
          </w:p>
        </w:tc>
      </w:tr>
      <w:tr w:rsidR="006F236E" w:rsidRPr="00AD698C" w14:paraId="5470E707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1A8DFEB3" w14:textId="77777777" w:rsidR="006F236E" w:rsidRPr="00AD698C" w:rsidRDefault="006F236E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Postoperative assessment</w:t>
            </w:r>
          </w:p>
        </w:tc>
      </w:tr>
      <w:tr w:rsidR="006F236E" w:rsidRPr="007D6D88" w14:paraId="0470E65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A5BEBC3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Performed</w:t>
            </w:r>
          </w:p>
        </w:tc>
        <w:tc>
          <w:tcPr>
            <w:tcW w:w="7187" w:type="dxa"/>
            <w:gridSpan w:val="8"/>
          </w:tcPr>
          <w:p w14:paraId="037040C1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regularly    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occasionally       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rarely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never</w:t>
            </w:r>
          </w:p>
        </w:tc>
      </w:tr>
      <w:tr w:rsidR="006F236E" w:rsidRPr="007D6D88" w14:paraId="2158C3E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A4129E2" w14:textId="77777777" w:rsidR="006F236E" w:rsidRPr="009A2D80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Time of preop. examination</w:t>
            </w:r>
            <w:r w:rsidRPr="009A2D80">
              <w:rPr>
                <w:rFonts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7187" w:type="dxa"/>
            <w:gridSpan w:val="8"/>
          </w:tcPr>
          <w:p w14:paraId="30F0CF98" w14:textId="77777777" w:rsidR="006F236E" w:rsidRPr="002523E8" w:rsidRDefault="006F236E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same day  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day after surgery       </w:t>
            </w:r>
            <w:r w:rsidR="00051321">
              <w:rPr>
                <w:rFonts w:cs="Arial"/>
                <w:sz w:val="16"/>
                <w:szCs w:val="16"/>
              </w:rPr>
              <w:t xml:space="preserve">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later     </w:t>
            </w:r>
          </w:p>
        </w:tc>
      </w:tr>
      <w:tr w:rsidR="006F236E" w:rsidRPr="007D6D88" w14:paraId="0FE9C745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655F310E" w14:textId="77777777" w:rsidR="006F236E" w:rsidRPr="007D6D88" w:rsidRDefault="006F236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6. OPERATING DEPARTMENT FACILITIES</w:t>
            </w:r>
          </w:p>
        </w:tc>
      </w:tr>
      <w:tr w:rsidR="006F236E" w:rsidRPr="00AD698C" w14:paraId="70D5C03D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168E6C19" w14:textId="77777777" w:rsidR="006F236E" w:rsidRPr="00AD698C" w:rsidRDefault="00FA0062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Facilities</w:t>
            </w:r>
          </w:p>
        </w:tc>
      </w:tr>
      <w:tr w:rsidR="006F236E" w:rsidRPr="009A2D80" w14:paraId="18F60BF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33CD719" w14:textId="77777777" w:rsidR="006F236E" w:rsidRDefault="00FA0062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Number of </w:t>
            </w:r>
            <w:r w:rsidR="00C27718">
              <w:rPr>
                <w:b/>
                <w:color w:val="0000FF"/>
                <w:sz w:val="16"/>
                <w:szCs w:val="16"/>
              </w:rPr>
              <w:t>i</w:t>
            </w:r>
            <w:r w:rsidR="006F236E">
              <w:rPr>
                <w:b/>
                <w:color w:val="0000FF"/>
                <w:sz w:val="16"/>
                <w:szCs w:val="16"/>
              </w:rPr>
              <w:t>nduction rooms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6014CC7F" w14:textId="77777777" w:rsidR="006F236E" w:rsidRPr="009A2D80" w:rsidRDefault="00C70C1B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A0062" w:rsidRPr="009A2D80" w14:paraId="7733176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236B94F" w14:textId="77777777" w:rsidR="00FA0062" w:rsidRDefault="00C27718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Number of o</w:t>
            </w:r>
            <w:r w:rsidR="00FA0062">
              <w:rPr>
                <w:b/>
                <w:color w:val="0000FF"/>
                <w:sz w:val="16"/>
                <w:szCs w:val="16"/>
              </w:rPr>
              <w:t>perating rooms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86FE1B7" w14:textId="77777777" w:rsidR="00FA0062" w:rsidRPr="007D6D88" w:rsidRDefault="00C70C1B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27718" w:rsidRPr="009A2D80" w14:paraId="7B879C6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E158FDF" w14:textId="77777777" w:rsidR="00C27718" w:rsidRDefault="00C27718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Number of recovery room beds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1C3D6CE7" w14:textId="77777777" w:rsidR="00C27718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36E" w:rsidRPr="002523E8" w14:paraId="002D4ED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C871380" w14:textId="77777777" w:rsidR="006F236E" w:rsidRDefault="006F236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Anaesthesia record</w:t>
            </w:r>
          </w:p>
        </w:tc>
        <w:tc>
          <w:tcPr>
            <w:tcW w:w="7187" w:type="dxa"/>
            <w:gridSpan w:val="8"/>
            <w:shd w:val="clear" w:color="auto" w:fill="F3F3F3"/>
          </w:tcPr>
          <w:p w14:paraId="0503DC76" w14:textId="77777777" w:rsidR="006F236E" w:rsidRPr="00C96028" w:rsidRDefault="006F236E" w:rsidP="0065092E">
            <w:pPr>
              <w:rPr>
                <w:rFonts w:cs="Arial"/>
                <w:i/>
                <w:sz w:val="16"/>
                <w:szCs w:val="16"/>
              </w:rPr>
            </w:pPr>
            <w:r w:rsidRPr="00C96028">
              <w:rPr>
                <w:rFonts w:cs="Arial"/>
                <w:i/>
                <w:sz w:val="16"/>
                <w:szCs w:val="16"/>
              </w:rPr>
              <w:t>Please attach sample</w:t>
            </w:r>
          </w:p>
        </w:tc>
      </w:tr>
      <w:tr w:rsidR="00C27718" w:rsidRPr="00AD698C" w14:paraId="14415BD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D9D9D9"/>
          </w:tcPr>
          <w:p w14:paraId="653776BC" w14:textId="77777777" w:rsidR="00C27718" w:rsidRPr="00AD698C" w:rsidRDefault="00C27718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Equipment </w:t>
            </w:r>
          </w:p>
        </w:tc>
        <w:tc>
          <w:tcPr>
            <w:tcW w:w="2699" w:type="dxa"/>
            <w:gridSpan w:val="4"/>
            <w:shd w:val="clear" w:color="auto" w:fill="D9D9D9"/>
          </w:tcPr>
          <w:p w14:paraId="1BD2ED35" w14:textId="77777777" w:rsidR="00C27718" w:rsidRPr="00AD698C" w:rsidRDefault="00C27718" w:rsidP="00FA00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Induction room</w:t>
            </w:r>
          </w:p>
        </w:tc>
        <w:tc>
          <w:tcPr>
            <w:tcW w:w="2343" w:type="dxa"/>
            <w:gridSpan w:val="3"/>
            <w:shd w:val="clear" w:color="auto" w:fill="D9D9D9"/>
          </w:tcPr>
          <w:p w14:paraId="05E2C321" w14:textId="77777777" w:rsidR="00C27718" w:rsidRPr="00AD698C" w:rsidRDefault="00C27718" w:rsidP="00FA00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Operating room</w:t>
            </w:r>
          </w:p>
        </w:tc>
        <w:tc>
          <w:tcPr>
            <w:tcW w:w="2145" w:type="dxa"/>
            <w:shd w:val="clear" w:color="auto" w:fill="D9D9D9"/>
          </w:tcPr>
          <w:p w14:paraId="6764774B" w14:textId="77777777" w:rsidR="00C27718" w:rsidRPr="00AD698C" w:rsidRDefault="00C27718" w:rsidP="00C2771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Recovery rooms</w:t>
            </w:r>
          </w:p>
        </w:tc>
      </w:tr>
      <w:tr w:rsidR="00C27718" w:rsidRPr="00711E0A" w14:paraId="3AFF153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A6C96DA" w14:textId="77777777" w:rsidR="00C27718" w:rsidRPr="00711E0A" w:rsidRDefault="00C27718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Anaesthesia machine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22E403F0" w14:textId="77777777" w:rsidR="00C27718" w:rsidRPr="00711E0A" w:rsidRDefault="00C70C1B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2077C064" w14:textId="77777777" w:rsidR="00C27718" w:rsidRPr="00711E0A" w:rsidRDefault="00C70C1B" w:rsidP="00FA0062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2D1C8AA1" w14:textId="77777777" w:rsidR="00C27718" w:rsidRPr="00711E0A" w:rsidRDefault="00C70C1B" w:rsidP="00C27718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0B7C0AA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6DD8079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Ventilator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5A968336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5B34A5FA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0DD04F3A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2523E8" w14:paraId="08FB9DB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0B1BDC7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ECG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2DCA409A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431D2E75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518C2887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C27718" w:rsidRPr="002523E8" w14:paraId="660F17B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37DDFA5A" w14:textId="77777777" w:rsidR="00C27718" w:rsidRPr="00406279" w:rsidRDefault="00C27718" w:rsidP="0065092E">
            <w:pPr>
              <w:rPr>
                <w:b/>
                <w:color w:val="0000FF"/>
                <w:sz w:val="16"/>
                <w:szCs w:val="16"/>
                <w:lang w:val="it-IT"/>
              </w:rPr>
            </w:pPr>
            <w:r w:rsidRPr="00406279">
              <w:rPr>
                <w:b/>
                <w:color w:val="0000FF"/>
                <w:sz w:val="16"/>
                <w:szCs w:val="16"/>
                <w:lang w:val="it-IT"/>
              </w:rPr>
              <w:t>Blood pressure monitor          (non-invasive)</w:t>
            </w:r>
          </w:p>
          <w:p w14:paraId="59DA211D" w14:textId="77777777" w:rsidR="00C27718" w:rsidRPr="00406279" w:rsidRDefault="00C27718" w:rsidP="0065092E">
            <w:pPr>
              <w:rPr>
                <w:b/>
                <w:color w:val="0000FF"/>
                <w:sz w:val="16"/>
                <w:szCs w:val="16"/>
                <w:lang w:val="it-IT"/>
              </w:rPr>
            </w:pPr>
          </w:p>
          <w:p w14:paraId="20354E3F" w14:textId="77777777" w:rsidR="00C27718" w:rsidRDefault="00C27718" w:rsidP="008B0040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Blood pressure monitor       (invasive)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38079244" w14:textId="77777777" w:rsidR="00C27718" w:rsidRDefault="00DF101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 </w:t>
            </w:r>
          </w:p>
          <w:p w14:paraId="15830A34" w14:textId="77777777" w:rsidR="00C27718" w:rsidRDefault="00C27718" w:rsidP="0065092E">
            <w:pPr>
              <w:rPr>
                <w:rFonts w:cs="Arial"/>
                <w:sz w:val="16"/>
                <w:szCs w:val="16"/>
              </w:rPr>
            </w:pPr>
          </w:p>
          <w:p w14:paraId="5F2B3C03" w14:textId="77777777" w:rsidR="00C27718" w:rsidRPr="00440BF4" w:rsidRDefault="00DF101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 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18AA381A" w14:textId="77777777" w:rsidR="00C27718" w:rsidRDefault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  <w:p w14:paraId="5536FE55" w14:textId="77777777" w:rsidR="00C27718" w:rsidRDefault="00C27718">
            <w:pPr>
              <w:rPr>
                <w:rFonts w:cs="Arial"/>
                <w:sz w:val="16"/>
                <w:szCs w:val="16"/>
              </w:rPr>
            </w:pPr>
          </w:p>
          <w:p w14:paraId="39C7E842" w14:textId="77777777" w:rsidR="00C27718" w:rsidRPr="00440BF4" w:rsidRDefault="00DF101E" w:rsidP="00FA00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4525FC99" w14:textId="77777777" w:rsidR="00C27718" w:rsidRDefault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  <w:p w14:paraId="5D586481" w14:textId="77777777" w:rsidR="00C27718" w:rsidRDefault="00C27718">
            <w:pPr>
              <w:rPr>
                <w:rFonts w:cs="Arial"/>
                <w:sz w:val="16"/>
                <w:szCs w:val="16"/>
              </w:rPr>
            </w:pPr>
          </w:p>
          <w:p w14:paraId="23148A6C" w14:textId="77777777" w:rsidR="00C27718" w:rsidRPr="00440BF4" w:rsidRDefault="00DF101E" w:rsidP="00C277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27718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2523E8" w14:paraId="0E29C5A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C0EAAF0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Pulse oximeter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09C0AE01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3FE016BC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12D4F0E2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2523E8" w14:paraId="7E9D620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38F5573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Capnograph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5CCE242C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6B4E8E83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3FBE3253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2523E8" w14:paraId="1FF32FE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6C5C7FB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Vapour concentration monitor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1C95DFB2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3CB37EB7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4D10FE28" w14:textId="77777777" w:rsidR="00DF101E" w:rsidRDefault="00DF101E" w:rsidP="00DF101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6CC7FF0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F8195EC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NMT-Monitor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396152E1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65B55AE7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796D2F99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06D2AF7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4F90D3AA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Depth of anaesthesia monitors 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02150C49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7C84F2BB" w14:textId="77777777" w:rsidR="00DF101E" w:rsidRPr="00C96028" w:rsidRDefault="0035467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yes        </w:t>
            </w:r>
            <w:r w:rsidR="00DF101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DF10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101E">
              <w:rPr>
                <w:rFonts w:cs="Arial"/>
                <w:sz w:val="16"/>
                <w:szCs w:val="16"/>
              </w:rPr>
            </w:r>
            <w:r w:rsidR="00DF101E"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1360E234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5F248B4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BA177FD" w14:textId="77777777" w:rsidR="00DF101E" w:rsidRPr="00711E0A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Blood warmer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5C84FB00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749E23E3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71D3A317" w14:textId="77777777" w:rsidR="00DF101E" w:rsidRPr="00C96028" w:rsidRDefault="0035467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yes        </w:t>
            </w:r>
            <w:r w:rsidR="00DF101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DF10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101E">
              <w:rPr>
                <w:rFonts w:cs="Arial"/>
                <w:sz w:val="16"/>
                <w:szCs w:val="16"/>
              </w:rPr>
            </w:r>
            <w:r w:rsidR="00DF101E"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14:paraId="3243338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80058F2" w14:textId="77777777" w:rsidR="00DF101E" w:rsidRPr="00C96028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Infusion pumps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60610531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05111B5F" w14:textId="77777777" w:rsidR="00DF101E" w:rsidRPr="00C96028" w:rsidRDefault="0035467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yes        </w:t>
            </w:r>
            <w:r w:rsidR="00DF101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DF10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101E">
              <w:rPr>
                <w:rFonts w:cs="Arial"/>
                <w:sz w:val="16"/>
                <w:szCs w:val="16"/>
              </w:rPr>
            </w:r>
            <w:r w:rsidR="00DF101E">
              <w:rPr>
                <w:rFonts w:cs="Arial"/>
                <w:sz w:val="16"/>
                <w:szCs w:val="16"/>
              </w:rPr>
              <w:fldChar w:fldCharType="end"/>
            </w:r>
            <w:r w:rsidR="00DF101E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7C53B492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62FBC0D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71DCBCA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Warming blankets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2D1FF23B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3D9C7FD9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37E18D70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3290B42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F2249C1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Defibrillators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117453CC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36BF7521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69FD396B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14:paraId="1667CAD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45D41A4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Difficult airway equipment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38AC373A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41CF6F48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4DECF45F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F101E" w:rsidRPr="00711E0A" w14:paraId="034B11D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6DD43EB" w14:textId="77777777" w:rsidR="00DF101E" w:rsidRDefault="00DF101E" w:rsidP="00DF101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Others</w:t>
            </w:r>
          </w:p>
        </w:tc>
        <w:tc>
          <w:tcPr>
            <w:tcW w:w="2699" w:type="dxa"/>
            <w:gridSpan w:val="4"/>
            <w:shd w:val="clear" w:color="auto" w:fill="FFFFFF"/>
          </w:tcPr>
          <w:p w14:paraId="11834F7D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758D1BF7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2145" w:type="dxa"/>
            <w:shd w:val="clear" w:color="auto" w:fill="FFFFFF"/>
          </w:tcPr>
          <w:p w14:paraId="4176BD5B" w14:textId="77777777" w:rsidR="00DF101E" w:rsidRPr="00C96028" w:rsidRDefault="00DF101E" w:rsidP="00DF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0040" w:rsidRPr="00AD698C" w14:paraId="39B341C4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71F75CE2" w14:textId="77777777" w:rsidR="008B0040" w:rsidRPr="00AD698C" w:rsidRDefault="008B0040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Recovery </w:t>
            </w:r>
            <w:r w:rsidR="00C27718">
              <w:rPr>
                <w:rFonts w:cs="Arial"/>
                <w:b/>
                <w:sz w:val="16"/>
                <w:szCs w:val="16"/>
              </w:rPr>
              <w:t>rooms</w:t>
            </w:r>
          </w:p>
        </w:tc>
      </w:tr>
      <w:tr w:rsidR="008B0040" w:rsidRPr="00711E0A" w14:paraId="3579E47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CEEC9C1" w14:textId="77777777" w:rsidR="008B0040" w:rsidRPr="00711E0A" w:rsidRDefault="008B004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N° of physicians regularly present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FBECAE0" w14:textId="77777777" w:rsidR="008B0040" w:rsidRPr="00711E0A" w:rsidRDefault="0035467E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0040" w14:paraId="409F548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03DA090" w14:textId="77777777" w:rsidR="008B0040" w:rsidRDefault="00D74DD3" w:rsidP="0065092E">
            <w:pPr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N°</w:t>
            </w:r>
            <w:r w:rsidR="008B0040">
              <w:rPr>
                <w:b/>
                <w:color w:val="0000FF"/>
                <w:sz w:val="16"/>
                <w:szCs w:val="16"/>
              </w:rPr>
              <w:t xml:space="preserve"> of </w:t>
            </w:r>
            <w:r w:rsidR="00C27718">
              <w:rPr>
                <w:b/>
                <w:color w:val="0000FF"/>
                <w:sz w:val="16"/>
                <w:szCs w:val="16"/>
              </w:rPr>
              <w:t>patients per nurse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7458229" w14:textId="77777777" w:rsidR="008B0040" w:rsidRDefault="0035467E" w:rsidP="006509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0040" w:rsidRPr="007D6D88" w14:paraId="701019A8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3B7AC624" w14:textId="77777777" w:rsidR="008B0040" w:rsidRPr="007D6D88" w:rsidRDefault="008B0040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 INTENSIVE CARE</w:t>
            </w:r>
          </w:p>
        </w:tc>
      </w:tr>
      <w:tr w:rsidR="008B0040" w:rsidRPr="00711E0A" w14:paraId="63AD0FF3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836" w:type="dxa"/>
            <w:gridSpan w:val="7"/>
            <w:shd w:val="clear" w:color="auto" w:fill="F3F3F3"/>
          </w:tcPr>
          <w:p w14:paraId="34B54648" w14:textId="77777777" w:rsidR="008B0040" w:rsidRPr="00711E0A" w:rsidRDefault="008B004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Under the responsibility of the department of anaesthesia</w:t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29560290" w14:textId="77777777" w:rsidR="008B0040" w:rsidRPr="00711E0A" w:rsidRDefault="008B0040" w:rsidP="0065092E">
            <w:pPr>
              <w:rPr>
                <w:b/>
                <w:color w:val="0000FF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0040" w:rsidRPr="00711E0A" w14:paraId="0F4A16D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149BB9E" w14:textId="77777777" w:rsidR="008B0040" w:rsidRPr="00437740" w:rsidRDefault="00C27718" w:rsidP="0065092E">
            <w:pPr>
              <w:rPr>
                <w:b/>
                <w:color w:val="0000FF"/>
                <w:sz w:val="16"/>
                <w:szCs w:val="16"/>
              </w:rPr>
            </w:pPr>
            <w:r w:rsidRPr="00437740">
              <w:rPr>
                <w:b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3057" w:type="dxa"/>
            <w:gridSpan w:val="5"/>
            <w:shd w:val="clear" w:color="auto" w:fill="F3F3F3"/>
          </w:tcPr>
          <w:p w14:paraId="04AF43D1" w14:textId="77777777" w:rsidR="008B0040" w:rsidRPr="00437740" w:rsidRDefault="008B0040" w:rsidP="0065092E">
            <w:pPr>
              <w:rPr>
                <w:b/>
                <w:color w:val="0000FF"/>
                <w:sz w:val="16"/>
                <w:szCs w:val="16"/>
              </w:rPr>
            </w:pPr>
            <w:r w:rsidRPr="00437740">
              <w:rPr>
                <w:rFonts w:cs="Arial"/>
                <w:b/>
                <w:color w:val="0000FF"/>
                <w:sz w:val="16"/>
                <w:szCs w:val="16"/>
              </w:rPr>
              <w:t>Adults</w:t>
            </w:r>
          </w:p>
        </w:tc>
        <w:tc>
          <w:tcPr>
            <w:tcW w:w="4130" w:type="dxa"/>
            <w:gridSpan w:val="3"/>
            <w:shd w:val="clear" w:color="auto" w:fill="F3F3F3"/>
          </w:tcPr>
          <w:p w14:paraId="52C94ADE" w14:textId="77777777" w:rsidR="008B0040" w:rsidRPr="00711E0A" w:rsidRDefault="008B004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Children</w:t>
            </w:r>
          </w:p>
        </w:tc>
      </w:tr>
      <w:tr w:rsidR="008B0040" w:rsidRPr="002523E8" w14:paraId="7B39EAFE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85B6883" w14:textId="77777777" w:rsidR="008B004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Surgical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55C52FB9" w14:textId="77777777" w:rsidR="008B004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08C4A6A6" w14:textId="77777777" w:rsidR="008B004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0040" w:rsidRPr="002523E8" w14:paraId="7EFDDF2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7F9176B" w14:textId="77777777" w:rsidR="008B004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 xml:space="preserve">Non </w:t>
            </w:r>
            <w:r w:rsidR="00A12D06">
              <w:rPr>
                <w:b/>
                <w:i/>
                <w:color w:val="0000FF"/>
                <w:sz w:val="16"/>
                <w:szCs w:val="16"/>
              </w:rPr>
              <w:t>-</w:t>
            </w:r>
            <w:r>
              <w:rPr>
                <w:b/>
                <w:i/>
                <w:color w:val="0000FF"/>
                <w:sz w:val="16"/>
                <w:szCs w:val="16"/>
              </w:rPr>
              <w:t>surgical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2A045B89" w14:textId="77777777" w:rsidR="008B004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04384D65" w14:textId="77777777" w:rsidR="008B004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27718" w:rsidRPr="002523E8" w14:paraId="60E13929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C65BABF" w14:textId="77777777" w:rsidR="00C27718" w:rsidRPr="001B2461" w:rsidRDefault="00C27718" w:rsidP="00092DE7">
            <w:pPr>
              <w:jc w:val="right"/>
              <w:rPr>
                <w:i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Total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15BA0F6D" w14:textId="77777777" w:rsidR="00C27718" w:rsidRDefault="0035467E" w:rsidP="00092DE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1DEE7A94" w14:textId="77777777" w:rsidR="00C27718" w:rsidRDefault="0035467E" w:rsidP="00092DE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27718" w:rsidRPr="002523E8" w14:paraId="362F8C7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B5AB8FB" w14:textId="77777777" w:rsidR="00C27718" w:rsidRDefault="00C27718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N° of admissions per year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22773BEB" w14:textId="77777777" w:rsidR="00C27718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53426BD4" w14:textId="77777777" w:rsidR="00C27718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2523E8" w14:paraId="3621387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92C9303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Average duration of stay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1E10B581" w14:textId="77777777" w:rsidR="001D7450" w:rsidRPr="002523E8" w:rsidRDefault="0035467E" w:rsidP="00092D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(days)</w:t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020FE06C" w14:textId="77777777" w:rsidR="001D7450" w:rsidRPr="002523E8" w:rsidRDefault="0035467E" w:rsidP="00092D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(days)</w:t>
            </w:r>
          </w:p>
        </w:tc>
      </w:tr>
      <w:tr w:rsidR="001D7450" w:rsidRPr="002523E8" w14:paraId="2770BA2B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37F4383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% of ventilated patients</w:t>
            </w:r>
          </w:p>
        </w:tc>
        <w:tc>
          <w:tcPr>
            <w:tcW w:w="3057" w:type="dxa"/>
            <w:gridSpan w:val="5"/>
            <w:shd w:val="clear" w:color="auto" w:fill="FFFFFF"/>
          </w:tcPr>
          <w:p w14:paraId="344DB7C1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30" w:type="dxa"/>
            <w:gridSpan w:val="3"/>
            <w:shd w:val="clear" w:color="auto" w:fill="FFFFFF"/>
          </w:tcPr>
          <w:p w14:paraId="248F45AD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711E0A" w14:paraId="409BDD24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3F3F3"/>
          </w:tcPr>
          <w:p w14:paraId="2AA2BF91" w14:textId="77777777" w:rsidR="001D7450" w:rsidRPr="001B2461" w:rsidRDefault="00CE42F9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Staff</w:t>
            </w:r>
          </w:p>
        </w:tc>
      </w:tr>
      <w:tr w:rsidR="001D7450" w14:paraId="1B75E9CF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67F8226" w14:textId="77777777" w:rsidR="001D7450" w:rsidRPr="001B2461" w:rsidRDefault="00B92213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A</w:t>
            </w:r>
            <w:r w:rsidR="001D7450" w:rsidRPr="001B2461">
              <w:rPr>
                <w:b/>
                <w:i/>
                <w:color w:val="0000FF"/>
                <w:sz w:val="16"/>
                <w:szCs w:val="16"/>
              </w:rPr>
              <w:t>naesthesiologists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4B0BE00" w14:textId="77777777" w:rsidR="001D7450" w:rsidRPr="001B2461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3F353DC5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5975B94" w14:textId="77777777" w:rsidR="001D745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Trainee anaesthesiologists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6AA10B23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30AF68D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88F724C" w14:textId="77777777" w:rsidR="001D745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Intensivists (full-time)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3220D59B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168ED41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45699AF" w14:textId="77777777" w:rsidR="001D745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Surgeons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1952BFA5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47973FA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06B4436" w14:textId="77777777" w:rsidR="001D745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Other doctors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2E247488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22E3288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070C7A4" w14:textId="77777777" w:rsidR="001D7450" w:rsidRPr="001B2461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1B2461">
              <w:rPr>
                <w:b/>
                <w:i/>
                <w:color w:val="0000FF"/>
                <w:sz w:val="16"/>
                <w:szCs w:val="16"/>
              </w:rPr>
              <w:t>Nurses per bed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1A78697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711E0A" w14:paraId="1BA2EF8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7F974697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 w:rsidRPr="001B2461">
              <w:rPr>
                <w:b/>
                <w:color w:val="0000FF"/>
                <w:sz w:val="16"/>
                <w:szCs w:val="16"/>
              </w:rPr>
              <w:t>Severity scores in use</w:t>
            </w:r>
          </w:p>
          <w:p w14:paraId="697C16D9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</w:p>
          <w:p w14:paraId="588576BF" w14:textId="77777777" w:rsidR="001D7450" w:rsidRPr="00266099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266099">
              <w:rPr>
                <w:b/>
                <w:i/>
                <w:color w:val="0000FF"/>
                <w:sz w:val="16"/>
                <w:szCs w:val="16"/>
              </w:rPr>
              <w:t>Which one?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13295727" w14:textId="77777777" w:rsidR="001D7450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no</w:t>
            </w:r>
          </w:p>
          <w:p w14:paraId="34013DDF" w14:textId="77777777" w:rsidR="001D7450" w:rsidRDefault="001D7450" w:rsidP="0065092E">
            <w:pPr>
              <w:rPr>
                <w:rFonts w:cs="Arial"/>
                <w:sz w:val="16"/>
                <w:szCs w:val="16"/>
              </w:rPr>
            </w:pPr>
          </w:p>
          <w:p w14:paraId="2EAF7186" w14:textId="77777777" w:rsidR="001D7450" w:rsidRPr="001B2461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2FC8ECC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54CC03AE" w14:textId="77777777" w:rsidR="001D7450" w:rsidRPr="001B2461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lastRenderedPageBreak/>
              <w:t>Regular ward rounds: N°/week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31B60ACB" w14:textId="77777777" w:rsidR="001D7450" w:rsidRPr="001B2461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063A8F8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4A2F8E3E" w14:textId="77777777" w:rsidR="001D7450" w:rsidRPr="001B2461" w:rsidRDefault="00CE42F9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Structured teaching</w:t>
            </w:r>
            <w:r w:rsidR="001D7450">
              <w:rPr>
                <w:b/>
                <w:color w:val="0000FF"/>
                <w:sz w:val="16"/>
                <w:szCs w:val="16"/>
              </w:rPr>
              <w:t xml:space="preserve"> hours: N°/week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1D70AA1B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7D6D88" w14:paraId="25F08B6B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0FA0C69F" w14:textId="77777777" w:rsidR="001D7450" w:rsidRPr="007D6D88" w:rsidRDefault="001D7450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 EMERGENCY MEDICINE</w:t>
            </w:r>
          </w:p>
        </w:tc>
      </w:tr>
      <w:tr w:rsidR="001D7450" w14:paraId="3CFAE9D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821508E" w14:textId="77777777" w:rsidR="001D7450" w:rsidRPr="005A34E0" w:rsidRDefault="001D7450" w:rsidP="0065092E">
            <w:pPr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Cases per year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11C1267" w14:textId="77777777" w:rsidR="001D7450" w:rsidRDefault="0035467E" w:rsidP="006509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143F38E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0E895BA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Types of patient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5C4A6C8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4149553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8779B43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In-hospital emergency transportation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F8C37E5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14:paraId="06FD0365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557C12E" w14:textId="77777777" w:rsidR="001D7450" w:rsidRPr="00885F4D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885F4D">
              <w:rPr>
                <w:b/>
                <w:i/>
                <w:color w:val="0000FF"/>
                <w:sz w:val="16"/>
                <w:szCs w:val="16"/>
              </w:rPr>
              <w:t>Cases per year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029AC826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4DEF7F9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377E5E7" w14:textId="77777777" w:rsidR="001D7450" w:rsidRPr="00885F4D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885F4D">
              <w:rPr>
                <w:b/>
                <w:i/>
                <w:color w:val="0000FF"/>
                <w:sz w:val="16"/>
                <w:szCs w:val="16"/>
              </w:rPr>
              <w:t>Types of patient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19BB9FD5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2781E55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7FD9CF3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Pre-hospital emergency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77B1282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:rsidRPr="002523E8" w14:paraId="4E092FF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D48D5FC" w14:textId="77777777" w:rsidR="001D7450" w:rsidRPr="00885F4D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885F4D">
              <w:rPr>
                <w:b/>
                <w:i/>
                <w:color w:val="0000FF"/>
                <w:sz w:val="16"/>
                <w:szCs w:val="16"/>
              </w:rPr>
              <w:t>Cases per year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2E45FD0A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2523E8" w14:paraId="5F63ADE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181ED92" w14:textId="77777777" w:rsidR="001D7450" w:rsidRPr="00885F4D" w:rsidRDefault="001D7450" w:rsidP="0065092E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885F4D">
              <w:rPr>
                <w:b/>
                <w:i/>
                <w:color w:val="0000FF"/>
                <w:sz w:val="16"/>
                <w:szCs w:val="16"/>
              </w:rPr>
              <w:t>Types of patient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0083E7E3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14:paraId="064C3C21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E127658" w14:textId="77777777" w:rsidR="001D7450" w:rsidRPr="00885F4D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In-hospital emergency</w:t>
            </w:r>
            <w:r w:rsidR="00B92213">
              <w:rPr>
                <w:b/>
                <w:color w:val="0000FF"/>
                <w:sz w:val="16"/>
                <w:szCs w:val="16"/>
              </w:rPr>
              <w:t xml:space="preserve"> / resuscitation</w:t>
            </w:r>
            <w:r>
              <w:rPr>
                <w:b/>
                <w:color w:val="0000FF"/>
                <w:sz w:val="16"/>
                <w:szCs w:val="16"/>
              </w:rPr>
              <w:t xml:space="preserve"> team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552D898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14:paraId="3A6379AE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5AB69AC" w14:textId="77777777" w:rsidR="001D7450" w:rsidRPr="00885F4D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Special training in CPR</w:t>
            </w:r>
            <w:r w:rsidR="00F05564">
              <w:rPr>
                <w:b/>
                <w:color w:val="0000FF"/>
                <w:sz w:val="16"/>
                <w:szCs w:val="16"/>
              </w:rPr>
              <w:t xml:space="preserve"> / emergencies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0C01C15B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:rsidRPr="007D6D88" w14:paraId="4CFB5379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153FD5D7" w14:textId="77777777" w:rsidR="001D7450" w:rsidRPr="007D6D88" w:rsidRDefault="001D7450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9. PAIN MANAGEMENT</w:t>
            </w:r>
          </w:p>
        </w:tc>
      </w:tr>
      <w:tr w:rsidR="001D7450" w:rsidRPr="00B54CCF" w14:paraId="7C26BCCD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60BE35E7" w14:textId="77777777" w:rsidR="001D7450" w:rsidRPr="00B54CCF" w:rsidRDefault="001D7450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Acute Pain</w:t>
            </w:r>
          </w:p>
        </w:tc>
      </w:tr>
      <w:tr w:rsidR="001D7450" w14:paraId="1545526B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525F529" w14:textId="77777777" w:rsidR="001D7450" w:rsidRPr="00885F4D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Acute pain team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4C3B2D4A" w14:textId="77777777" w:rsidR="001D7450" w:rsidRPr="002523E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14:paraId="502F8BB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F7780E1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Types of patient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4697FF72" w14:textId="77777777" w:rsidR="001D7450" w:rsidRPr="007D6D88" w:rsidRDefault="0035467E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postoperative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posttraumatic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cancer       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others</w:t>
            </w:r>
          </w:p>
        </w:tc>
      </w:tr>
      <w:tr w:rsidR="001D7450" w14:paraId="2328574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231"/>
        </w:trPr>
        <w:tc>
          <w:tcPr>
            <w:tcW w:w="3779" w:type="dxa"/>
            <w:gridSpan w:val="2"/>
            <w:shd w:val="clear" w:color="auto" w:fill="F3F3F3"/>
          </w:tcPr>
          <w:p w14:paraId="4B108489" w14:textId="77777777" w:rsidR="001D7450" w:rsidRDefault="001D7450" w:rsidP="008B213D">
            <w:pPr>
              <w:spacing w:before="60" w:after="60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Types of treatment</w:t>
            </w:r>
          </w:p>
          <w:p w14:paraId="53B9626C" w14:textId="77777777" w:rsidR="001D7450" w:rsidRPr="00266099" w:rsidRDefault="001D7450" w:rsidP="008B213D">
            <w:pPr>
              <w:spacing w:before="60" w:after="60"/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266099">
              <w:rPr>
                <w:b/>
                <w:i/>
                <w:color w:val="0000FF"/>
                <w:sz w:val="16"/>
                <w:szCs w:val="16"/>
              </w:rPr>
              <w:t>Regional analgesia</w:t>
            </w:r>
          </w:p>
          <w:p w14:paraId="0A019D3C" w14:textId="77777777" w:rsidR="001D7450" w:rsidRDefault="001D7450" w:rsidP="008B213D">
            <w:pPr>
              <w:spacing w:before="60" w:after="60"/>
              <w:jc w:val="right"/>
              <w:rPr>
                <w:b/>
                <w:color w:val="0000FF"/>
                <w:sz w:val="16"/>
                <w:szCs w:val="16"/>
              </w:rPr>
            </w:pPr>
            <w:r w:rsidRPr="00266099">
              <w:rPr>
                <w:b/>
                <w:i/>
                <w:color w:val="0000FF"/>
                <w:sz w:val="16"/>
                <w:szCs w:val="16"/>
              </w:rPr>
              <w:t>Systemic analgesia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7AF9ABA9" w14:textId="77777777" w:rsidR="001D7450" w:rsidRDefault="001D7450" w:rsidP="008B213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73B5A52" w14:textId="77777777" w:rsidR="001D7450" w:rsidRDefault="0035467E" w:rsidP="008B213D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epidural block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spinal block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peripheral block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other   </w:t>
            </w:r>
            <w:r w:rsidR="001D7450" w:rsidRPr="00E94FA2">
              <w:rPr>
                <w:rFonts w:cs="Arial"/>
                <w:b/>
                <w:color w:val="0000FF"/>
                <w:sz w:val="16"/>
                <w:szCs w:val="16"/>
              </w:rPr>
              <w:t xml:space="preserve">Specify: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04D33C" w14:textId="77777777" w:rsidR="001D7450" w:rsidRPr="007D6D88" w:rsidRDefault="001D7450" w:rsidP="008B213D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PCA                   </w:t>
            </w:r>
            <w:r w:rsidR="0035467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354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5467E">
              <w:rPr>
                <w:rFonts w:cs="Arial"/>
                <w:sz w:val="16"/>
                <w:szCs w:val="16"/>
              </w:rPr>
            </w:r>
            <w:r w:rsidR="003546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Infusion           </w:t>
            </w:r>
            <w:r w:rsidR="0035467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354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5467E">
              <w:rPr>
                <w:rFonts w:cs="Arial"/>
                <w:sz w:val="16"/>
                <w:szCs w:val="16"/>
              </w:rPr>
            </w:r>
            <w:r w:rsidR="003546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other   </w:t>
            </w:r>
            <w:r w:rsidRPr="00E94FA2">
              <w:rPr>
                <w:rFonts w:cs="Arial"/>
                <w:b/>
                <w:color w:val="0000FF"/>
                <w:sz w:val="16"/>
                <w:szCs w:val="16"/>
              </w:rPr>
              <w:t xml:space="preserve">Specify: </w:t>
            </w:r>
            <w:r w:rsidR="00CD54D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 w:rsidR="00CD54D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54D8">
              <w:rPr>
                <w:rFonts w:cs="Arial"/>
                <w:sz w:val="16"/>
                <w:szCs w:val="16"/>
              </w:rPr>
            </w:r>
            <w:r w:rsidR="00CD54D8">
              <w:rPr>
                <w:rFonts w:cs="Arial"/>
                <w:sz w:val="16"/>
                <w:szCs w:val="16"/>
              </w:rPr>
              <w:fldChar w:fldCharType="separate"/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7450" w:rsidRPr="00B54CCF" w14:paraId="5A542941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5DA9E8C8" w14:textId="77777777" w:rsidR="001D7450" w:rsidRPr="00B54CCF" w:rsidRDefault="001D7450" w:rsidP="0065092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Chronic Pain</w:t>
            </w:r>
          </w:p>
        </w:tc>
      </w:tr>
      <w:tr w:rsidR="001D7450" w14:paraId="13DFECE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69BF9254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Chronic pain service</w:t>
            </w:r>
          </w:p>
          <w:p w14:paraId="755D9A0C" w14:textId="77777777" w:rsidR="009D205C" w:rsidRDefault="009D205C" w:rsidP="0065092E">
            <w:pPr>
              <w:rPr>
                <w:b/>
                <w:color w:val="0000FF"/>
                <w:sz w:val="16"/>
                <w:szCs w:val="16"/>
              </w:rPr>
            </w:pPr>
          </w:p>
          <w:p w14:paraId="22EBB007" w14:textId="77777777" w:rsidR="009D205C" w:rsidRPr="009D205C" w:rsidRDefault="009D205C" w:rsidP="009D205C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9D205C">
              <w:rPr>
                <w:b/>
                <w:i/>
                <w:color w:val="0000FF"/>
                <w:sz w:val="16"/>
                <w:szCs w:val="16"/>
              </w:rPr>
              <w:t xml:space="preserve">Under the responsibility of dep. </w:t>
            </w:r>
            <w:r>
              <w:rPr>
                <w:b/>
                <w:i/>
                <w:color w:val="0000FF"/>
                <w:sz w:val="16"/>
                <w:szCs w:val="16"/>
              </w:rPr>
              <w:t>o</w:t>
            </w:r>
            <w:r w:rsidRPr="009D205C">
              <w:rPr>
                <w:b/>
                <w:i/>
                <w:color w:val="0000FF"/>
                <w:sz w:val="16"/>
                <w:szCs w:val="16"/>
              </w:rPr>
              <w:t xml:space="preserve">f </w:t>
            </w:r>
            <w:r>
              <w:rPr>
                <w:b/>
                <w:i/>
                <w:color w:val="0000FF"/>
                <w:sz w:val="16"/>
                <w:szCs w:val="16"/>
              </w:rPr>
              <w:t>a</w:t>
            </w:r>
            <w:r w:rsidRPr="009D205C">
              <w:rPr>
                <w:b/>
                <w:i/>
                <w:color w:val="0000FF"/>
                <w:sz w:val="16"/>
                <w:szCs w:val="16"/>
              </w:rPr>
              <w:t>naesth.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46CCC526" w14:textId="77777777" w:rsidR="001D7450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D7450">
              <w:rPr>
                <w:rFonts w:cs="Arial"/>
                <w:sz w:val="16"/>
                <w:szCs w:val="16"/>
              </w:rPr>
              <w:t xml:space="preserve"> no</w:t>
            </w:r>
          </w:p>
          <w:p w14:paraId="38B41D05" w14:textId="77777777" w:rsidR="009D205C" w:rsidRDefault="009D205C" w:rsidP="0065092E">
            <w:pPr>
              <w:rPr>
                <w:rFonts w:cs="Arial"/>
                <w:sz w:val="16"/>
                <w:szCs w:val="16"/>
              </w:rPr>
            </w:pPr>
          </w:p>
          <w:p w14:paraId="70CA16F7" w14:textId="77777777" w:rsidR="009D205C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D205C">
              <w:rPr>
                <w:rFonts w:cs="Arial"/>
                <w:sz w:val="16"/>
                <w:szCs w:val="16"/>
              </w:rPr>
              <w:t xml:space="preserve"> yes        </w:t>
            </w:r>
            <w:r w:rsidR="009D205C"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05C"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205C" w:rsidRPr="007D6D88">
              <w:rPr>
                <w:rFonts w:cs="Arial"/>
                <w:sz w:val="16"/>
                <w:szCs w:val="16"/>
              </w:rPr>
            </w:r>
            <w:r w:rsidR="009D205C" w:rsidRPr="007D6D88">
              <w:rPr>
                <w:rFonts w:cs="Arial"/>
                <w:sz w:val="16"/>
                <w:szCs w:val="16"/>
              </w:rPr>
              <w:fldChar w:fldCharType="end"/>
            </w:r>
            <w:r w:rsidR="009D205C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D7450" w14:paraId="44D5C81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108F43FD" w14:textId="77777777" w:rsidR="001D7450" w:rsidRDefault="001D7450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Organisation 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633008FD" w14:textId="77777777" w:rsidR="001D7450" w:rsidRPr="007D6D88" w:rsidRDefault="001D7450" w:rsidP="0065092E">
            <w:pPr>
              <w:rPr>
                <w:rFonts w:cs="Arial"/>
                <w:sz w:val="16"/>
                <w:szCs w:val="16"/>
              </w:rPr>
            </w:pPr>
            <w:r w:rsidRPr="007D6D8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helpText w:type="text" w:val="Please fill in the number of your credit card Visa/Eurocard/Mastercard :  &#10;&#10;&#10;&#10;in the format xxxx xxxx xxxx xxxx.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D6D88">
              <w:rPr>
                <w:rFonts w:cs="Arial"/>
                <w:sz w:val="16"/>
                <w:szCs w:val="16"/>
              </w:rPr>
            </w:r>
            <w:r w:rsidRPr="007D6D8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 clinic     </w:t>
            </w:r>
            <w:r w:rsidR="00CD54D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 w:rsidR="00CD54D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54D8">
              <w:rPr>
                <w:rFonts w:cs="Arial"/>
                <w:sz w:val="16"/>
                <w:szCs w:val="16"/>
              </w:rPr>
            </w:r>
            <w:r w:rsidR="00CD54D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others</w:t>
            </w:r>
          </w:p>
        </w:tc>
      </w:tr>
      <w:tr w:rsidR="000C58EF" w14:paraId="0A76030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58694589" w14:textId="77777777" w:rsidR="000C58EF" w:rsidRDefault="000C58EF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Service in palliative medicine</w:t>
            </w:r>
          </w:p>
        </w:tc>
        <w:tc>
          <w:tcPr>
            <w:tcW w:w="7187" w:type="dxa"/>
            <w:gridSpan w:val="8"/>
            <w:shd w:val="clear" w:color="auto" w:fill="FFFFFF"/>
          </w:tcPr>
          <w:p w14:paraId="599D814B" w14:textId="77777777" w:rsidR="000C58EF" w:rsidRPr="007D6D8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7D6D88" w14:paraId="64CBC063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6C5DC7ED" w14:textId="77777777" w:rsidR="008B213D" w:rsidRPr="007D6D8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10. DEPARTMENT</w:t>
            </w:r>
          </w:p>
        </w:tc>
      </w:tr>
      <w:tr w:rsidR="008B213D" w:rsidRPr="009A2D80" w14:paraId="62AC3CD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77A08861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1" w:type="dxa"/>
            <w:gridSpan w:val="3"/>
            <w:shd w:val="clear" w:color="auto" w:fill="F3F3F3"/>
          </w:tcPr>
          <w:p w14:paraId="649CD916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Excellent</w:t>
            </w:r>
          </w:p>
        </w:tc>
        <w:tc>
          <w:tcPr>
            <w:tcW w:w="2521" w:type="dxa"/>
            <w:gridSpan w:val="4"/>
            <w:shd w:val="clear" w:color="auto" w:fill="F3F3F3"/>
          </w:tcPr>
          <w:p w14:paraId="704117E7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Appropriate</w:t>
            </w:r>
          </w:p>
        </w:tc>
        <w:tc>
          <w:tcPr>
            <w:tcW w:w="2145" w:type="dxa"/>
            <w:shd w:val="clear" w:color="auto" w:fill="F3F3F3"/>
          </w:tcPr>
          <w:p w14:paraId="0C3EDCE0" w14:textId="77777777" w:rsidR="008B213D" w:rsidRPr="009A2D80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Needs improvement</w:t>
            </w:r>
          </w:p>
        </w:tc>
      </w:tr>
      <w:tr w:rsidR="008B213D" w:rsidRPr="002523E8" w14:paraId="78BB17D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4A6D82E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Accommodation</w:t>
            </w:r>
          </w:p>
        </w:tc>
        <w:tc>
          <w:tcPr>
            <w:tcW w:w="2521" w:type="dxa"/>
            <w:gridSpan w:val="3"/>
          </w:tcPr>
          <w:p w14:paraId="0FC0088C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5514A04D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135681B7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54D8" w:rsidRPr="002523E8" w14:paraId="22763370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3C8F0640" w14:textId="77777777" w:rsidR="00CD54D8" w:rsidRDefault="00CD54D8" w:rsidP="00CD54D8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Secretariat</w:t>
            </w:r>
          </w:p>
        </w:tc>
        <w:tc>
          <w:tcPr>
            <w:tcW w:w="2521" w:type="dxa"/>
            <w:gridSpan w:val="3"/>
          </w:tcPr>
          <w:p w14:paraId="55EF890F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6169ED0C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37B7D514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54D8" w:rsidRPr="002523E8" w14:paraId="45485154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2BA01AFE" w14:textId="77777777" w:rsidR="00CD54D8" w:rsidRDefault="00CD54D8" w:rsidP="00CD54D8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Laboratories</w:t>
            </w:r>
          </w:p>
        </w:tc>
        <w:tc>
          <w:tcPr>
            <w:tcW w:w="2521" w:type="dxa"/>
            <w:gridSpan w:val="3"/>
          </w:tcPr>
          <w:p w14:paraId="38384ACE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629A9414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5F2FBBE6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54D8" w:rsidRPr="002523E8" w14:paraId="67EC278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779" w:type="dxa"/>
            <w:gridSpan w:val="2"/>
            <w:shd w:val="clear" w:color="auto" w:fill="F3F3F3"/>
          </w:tcPr>
          <w:p w14:paraId="0264D724" w14:textId="77777777" w:rsidR="00CD54D8" w:rsidRDefault="00CD54D8" w:rsidP="00CD54D8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Library/Internet</w:t>
            </w:r>
          </w:p>
        </w:tc>
        <w:tc>
          <w:tcPr>
            <w:tcW w:w="2521" w:type="dxa"/>
            <w:gridSpan w:val="3"/>
          </w:tcPr>
          <w:p w14:paraId="719E2876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1" w:type="dxa"/>
            <w:gridSpan w:val="4"/>
          </w:tcPr>
          <w:p w14:paraId="5B833366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</w:tcPr>
          <w:p w14:paraId="5357BCA0" w14:textId="77777777" w:rsidR="00CD54D8" w:rsidRPr="002523E8" w:rsidRDefault="00CD54D8" w:rsidP="00CD54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66099" w14:paraId="6FE3C7C3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bottom w:val="nil"/>
            </w:tcBorders>
            <w:shd w:val="clear" w:color="auto" w:fill="99CCFF"/>
          </w:tcPr>
          <w:p w14:paraId="69B56B57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  <w:r w:rsidRPr="0026609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26609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MEDICAL AUDIT</w:t>
            </w:r>
          </w:p>
        </w:tc>
      </w:tr>
      <w:tr w:rsidR="008B213D" w14:paraId="7BAC361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07377E8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Systematic Reporting of incidents</w:t>
            </w:r>
            <w:r w:rsidR="000C58EF">
              <w:rPr>
                <w:b/>
                <w:color w:val="0000FF"/>
                <w:sz w:val="16"/>
                <w:szCs w:val="16"/>
              </w:rPr>
              <w:t>/Complications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38CBC0B2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14:paraId="2DACA796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8A410DC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Critical incident conferences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69278F2D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74A87" w14:paraId="61D43062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53A5F118" w14:textId="77777777" w:rsidR="00174A87" w:rsidRDefault="00174A87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Crisis Resource Management training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201F0A20" w14:textId="77777777" w:rsidR="00174A87" w:rsidRPr="007D6D8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14:paraId="1A6C1A7A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245119BD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Morbidity/ mortality conferences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56551DFB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14:paraId="137A834C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40406A33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Systematic reporting of complaints from patients and relatives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23702FE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14:paraId="069157A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5E0BB6DA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Departmental meetings (apart from above)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272BB8A" w14:textId="77777777" w:rsidR="008B213D" w:rsidRPr="007D6D8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2523E8" w14:paraId="78093E07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0DC7631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Introductory programs for the use of anaesthes</w:t>
            </w:r>
            <w:r w:rsidR="00174A87">
              <w:rPr>
                <w:b/>
                <w:color w:val="0000FF"/>
                <w:sz w:val="16"/>
                <w:szCs w:val="16"/>
              </w:rPr>
              <w:t>ia and monitoring equipment (</w:t>
            </w:r>
            <w:r>
              <w:rPr>
                <w:b/>
                <w:color w:val="0000FF"/>
                <w:sz w:val="16"/>
                <w:szCs w:val="16"/>
              </w:rPr>
              <w:t>driver licences)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74AEFC12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2523E8" w14:paraId="4FD38DCD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159D81F7" w14:textId="77777777" w:rsidR="008B213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Written personalised teaching programs</w:t>
            </w:r>
          </w:p>
          <w:p w14:paraId="568F981A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Contracts tutor/student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5DCB0033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8B213D" w:rsidRPr="002523E8" w14:paraId="56EAAD35" w14:textId="77777777" w:rsidTr="002422F0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6300" w:type="dxa"/>
            <w:gridSpan w:val="5"/>
            <w:shd w:val="clear" w:color="auto" w:fill="F3F3F3"/>
          </w:tcPr>
          <w:p w14:paraId="01F3D32F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Trainee records</w:t>
            </w:r>
            <w:r w:rsidR="00730719">
              <w:rPr>
                <w:b/>
                <w:color w:val="0000FF"/>
                <w:sz w:val="16"/>
                <w:szCs w:val="16"/>
              </w:rPr>
              <w:t>/log</w:t>
            </w:r>
            <w:r w:rsidR="00174A87">
              <w:rPr>
                <w:b/>
                <w:color w:val="0000FF"/>
                <w:sz w:val="16"/>
                <w:szCs w:val="16"/>
              </w:rPr>
              <w:t>books</w:t>
            </w:r>
          </w:p>
        </w:tc>
        <w:tc>
          <w:tcPr>
            <w:tcW w:w="4666" w:type="dxa"/>
            <w:gridSpan w:val="5"/>
            <w:shd w:val="clear" w:color="auto" w:fill="FFFFFF"/>
          </w:tcPr>
          <w:p w14:paraId="01F96029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71BA9" w:rsidRPr="002523E8" w14:paraId="4587E8A8" w14:textId="77777777" w:rsidTr="00371BA9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tcBorders>
              <w:left w:val="nil"/>
              <w:bottom w:val="nil"/>
              <w:right w:val="nil"/>
            </w:tcBorders>
          </w:tcPr>
          <w:p w14:paraId="0403B075" w14:textId="77777777" w:rsidR="00371BA9" w:rsidRDefault="00371BA9" w:rsidP="0065092E">
            <w:pPr>
              <w:rPr>
                <w:rFonts w:cs="Arial"/>
                <w:sz w:val="16"/>
                <w:szCs w:val="16"/>
              </w:rPr>
            </w:pPr>
          </w:p>
          <w:p w14:paraId="1C951B0C" w14:textId="77777777" w:rsidR="00003563" w:rsidRDefault="00003563" w:rsidP="0065092E">
            <w:pPr>
              <w:rPr>
                <w:rFonts w:cs="Arial"/>
                <w:sz w:val="16"/>
                <w:szCs w:val="16"/>
              </w:rPr>
            </w:pPr>
          </w:p>
          <w:p w14:paraId="1F3B6B16" w14:textId="77777777" w:rsidR="00003563" w:rsidRDefault="00003563" w:rsidP="0065092E">
            <w:pPr>
              <w:rPr>
                <w:rFonts w:cs="Arial"/>
                <w:sz w:val="16"/>
                <w:szCs w:val="16"/>
              </w:rPr>
            </w:pPr>
          </w:p>
        </w:tc>
      </w:tr>
      <w:tr w:rsidR="008B213D" w:rsidRPr="00266099" w14:paraId="25B1123A" w14:textId="77777777" w:rsidTr="002422F0">
        <w:tblPrEx>
          <w:tblCellMar>
            <w:top w:w="62" w:type="dxa"/>
            <w:bottom w:w="62" w:type="dxa"/>
          </w:tblCellMar>
        </w:tblPrEx>
        <w:trPr>
          <w:cantSplit/>
          <w:trHeight w:val="270"/>
        </w:trPr>
        <w:tc>
          <w:tcPr>
            <w:tcW w:w="10966" w:type="dxa"/>
            <w:gridSpan w:val="10"/>
            <w:shd w:val="clear" w:color="auto" w:fill="99CCFF"/>
          </w:tcPr>
          <w:p w14:paraId="09F561AE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  <w:r w:rsidRPr="00266099">
              <w:rPr>
                <w:b/>
                <w:sz w:val="16"/>
                <w:szCs w:val="16"/>
              </w:rPr>
              <w:lastRenderedPageBreak/>
              <w:t>1</w:t>
            </w:r>
            <w:r w:rsidR="00EB71F3">
              <w:rPr>
                <w:b/>
                <w:sz w:val="16"/>
                <w:szCs w:val="16"/>
              </w:rPr>
              <w:t>2</w:t>
            </w:r>
            <w:r w:rsidRPr="0026609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OTHER EDUCATIONAL ACTIVITIES</w:t>
            </w:r>
          </w:p>
        </w:tc>
      </w:tr>
      <w:tr w:rsidR="008B213D" w:rsidRPr="00266099" w14:paraId="723756F8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FFFFF"/>
          </w:tcPr>
          <w:p w14:paraId="1514EF86" w14:textId="77777777" w:rsidR="008B213D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35A0D9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</w:p>
          <w:p w14:paraId="27689560" w14:textId="77777777" w:rsidR="001C4B4E" w:rsidRPr="00266099" w:rsidRDefault="001C4B4E" w:rsidP="0065092E">
            <w:pPr>
              <w:rPr>
                <w:b/>
                <w:sz w:val="16"/>
                <w:szCs w:val="16"/>
              </w:rPr>
            </w:pPr>
          </w:p>
        </w:tc>
      </w:tr>
      <w:tr w:rsidR="008B213D" w:rsidRPr="00266099" w14:paraId="1D450266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501052CA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  <w:r w:rsidRPr="00266099">
              <w:rPr>
                <w:b/>
                <w:sz w:val="16"/>
                <w:szCs w:val="16"/>
              </w:rPr>
              <w:t>1</w:t>
            </w:r>
            <w:r w:rsidR="00EB71F3">
              <w:rPr>
                <w:b/>
                <w:sz w:val="16"/>
                <w:szCs w:val="16"/>
              </w:rPr>
              <w:t>3</w:t>
            </w:r>
            <w:r w:rsidRPr="0026609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RESEARCH ACTIVITIES</w:t>
            </w:r>
            <w:r w:rsidR="000246A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213D" w:rsidRPr="00266099" w14:paraId="03A9F53C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FFFFF"/>
          </w:tcPr>
          <w:p w14:paraId="7B79D5EC" w14:textId="77777777" w:rsidR="008B213D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10BAE5" w14:textId="77777777" w:rsidR="008B213D" w:rsidRDefault="008B213D" w:rsidP="0065092E">
            <w:pPr>
              <w:rPr>
                <w:b/>
                <w:sz w:val="16"/>
                <w:szCs w:val="16"/>
              </w:rPr>
            </w:pPr>
          </w:p>
          <w:p w14:paraId="78DE95EA" w14:textId="77777777" w:rsidR="001C4B4E" w:rsidRDefault="001C4B4E" w:rsidP="0065092E">
            <w:pPr>
              <w:rPr>
                <w:b/>
                <w:sz w:val="16"/>
                <w:szCs w:val="16"/>
              </w:rPr>
            </w:pPr>
          </w:p>
          <w:p w14:paraId="0E2A3117" w14:textId="77777777" w:rsidR="001C4B4E" w:rsidRPr="00266099" w:rsidRDefault="001C4B4E" w:rsidP="0065092E">
            <w:pPr>
              <w:rPr>
                <w:b/>
                <w:sz w:val="16"/>
                <w:szCs w:val="16"/>
              </w:rPr>
            </w:pPr>
          </w:p>
        </w:tc>
      </w:tr>
      <w:tr w:rsidR="000C58EF" w:rsidRPr="007D6D88" w14:paraId="4D43B39D" w14:textId="77777777" w:rsidTr="00092DE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3F3F3"/>
          </w:tcPr>
          <w:p w14:paraId="2A31A2EA" w14:textId="77777777" w:rsidR="000C58EF" w:rsidRPr="000C58EF" w:rsidRDefault="000C58EF" w:rsidP="00092DE7">
            <w:pPr>
              <w:rPr>
                <w:rFonts w:cs="Arial"/>
                <w:i/>
                <w:sz w:val="16"/>
                <w:szCs w:val="16"/>
              </w:rPr>
            </w:pPr>
            <w:r w:rsidRPr="000C58EF">
              <w:rPr>
                <w:i/>
                <w:sz w:val="16"/>
                <w:szCs w:val="16"/>
              </w:rPr>
              <w:t xml:space="preserve">Please attach list of </w:t>
            </w:r>
            <w:r w:rsidRPr="000C58EF">
              <w:rPr>
                <w:rFonts w:cs="Arial"/>
                <w:i/>
                <w:sz w:val="16"/>
                <w:szCs w:val="16"/>
              </w:rPr>
              <w:t>publications for the past two years</w:t>
            </w:r>
          </w:p>
        </w:tc>
      </w:tr>
      <w:tr w:rsidR="008B213D" w:rsidRPr="00266099" w14:paraId="10022D67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394E6840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  <w:r w:rsidRPr="00266099">
              <w:rPr>
                <w:b/>
                <w:sz w:val="16"/>
                <w:szCs w:val="16"/>
              </w:rPr>
              <w:t>1</w:t>
            </w:r>
            <w:r w:rsidR="00EB71F3">
              <w:rPr>
                <w:b/>
                <w:sz w:val="16"/>
                <w:szCs w:val="16"/>
              </w:rPr>
              <w:t>4</w:t>
            </w:r>
            <w:r w:rsidRPr="0026609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8B213D" w:rsidRPr="00266099" w14:paraId="06BB4A67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FFFFFF"/>
          </w:tcPr>
          <w:p w14:paraId="3E948D34" w14:textId="77777777" w:rsidR="008B213D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F9D3FD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</w:p>
          <w:p w14:paraId="0246716C" w14:textId="77777777" w:rsidR="008B213D" w:rsidRDefault="008B213D" w:rsidP="0065092E">
            <w:pPr>
              <w:rPr>
                <w:b/>
                <w:sz w:val="16"/>
                <w:szCs w:val="16"/>
              </w:rPr>
            </w:pPr>
          </w:p>
          <w:p w14:paraId="6379EDE9" w14:textId="77777777" w:rsidR="005E024B" w:rsidRDefault="005E024B" w:rsidP="0065092E">
            <w:pPr>
              <w:rPr>
                <w:b/>
                <w:sz w:val="16"/>
                <w:szCs w:val="16"/>
              </w:rPr>
            </w:pPr>
          </w:p>
          <w:p w14:paraId="57A8EDE5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</w:p>
        </w:tc>
      </w:tr>
      <w:tr w:rsidR="008B213D" w:rsidRPr="00266099" w14:paraId="677007DC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99CCFF"/>
          </w:tcPr>
          <w:p w14:paraId="5A220D96" w14:textId="77777777" w:rsidR="008B213D" w:rsidRPr="00266099" w:rsidRDefault="008B213D" w:rsidP="0065092E">
            <w:pPr>
              <w:rPr>
                <w:b/>
                <w:sz w:val="16"/>
                <w:szCs w:val="16"/>
              </w:rPr>
            </w:pPr>
            <w:r w:rsidRPr="00266099">
              <w:rPr>
                <w:b/>
                <w:sz w:val="16"/>
                <w:szCs w:val="16"/>
              </w:rPr>
              <w:t>1</w:t>
            </w:r>
            <w:r w:rsidR="00EB71F3">
              <w:rPr>
                <w:b/>
                <w:sz w:val="16"/>
                <w:szCs w:val="16"/>
              </w:rPr>
              <w:t>5</w:t>
            </w:r>
            <w:r w:rsidRPr="00266099">
              <w:rPr>
                <w:b/>
                <w:sz w:val="16"/>
                <w:szCs w:val="16"/>
              </w:rPr>
              <w:t xml:space="preserve">. </w:t>
            </w:r>
            <w:r w:rsidR="001C4B4E">
              <w:rPr>
                <w:b/>
                <w:sz w:val="16"/>
                <w:szCs w:val="16"/>
              </w:rPr>
              <w:t>ESA</w:t>
            </w:r>
            <w:r w:rsidR="00855281">
              <w:rPr>
                <w:b/>
                <w:sz w:val="16"/>
                <w:szCs w:val="16"/>
              </w:rPr>
              <w:t>IC</w:t>
            </w:r>
            <w:r w:rsidR="001C4B4E">
              <w:rPr>
                <w:b/>
                <w:sz w:val="16"/>
                <w:szCs w:val="16"/>
              </w:rPr>
              <w:t>/EBA</w:t>
            </w:r>
            <w:r>
              <w:rPr>
                <w:b/>
                <w:sz w:val="16"/>
                <w:szCs w:val="16"/>
              </w:rPr>
              <w:t xml:space="preserve"> VISIT</w:t>
            </w:r>
          </w:p>
        </w:tc>
      </w:tr>
      <w:tr w:rsidR="008B213D" w:rsidRPr="002523E8" w14:paraId="69828478" w14:textId="77777777" w:rsidTr="00C70C1B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955" w:type="dxa"/>
            <w:gridSpan w:val="3"/>
            <w:shd w:val="clear" w:color="auto" w:fill="F3F3F3"/>
          </w:tcPr>
          <w:p w14:paraId="4FEA70FE" w14:textId="77777777" w:rsidR="008B213D" w:rsidRPr="00885F4D" w:rsidRDefault="008B213D" w:rsidP="0065092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Dates proposed for the visit (at least 3)</w:t>
            </w:r>
          </w:p>
        </w:tc>
        <w:tc>
          <w:tcPr>
            <w:tcW w:w="7011" w:type="dxa"/>
            <w:gridSpan w:val="7"/>
            <w:shd w:val="clear" w:color="auto" w:fill="FFFFFF"/>
          </w:tcPr>
          <w:p w14:paraId="6FFD9397" w14:textId="77777777" w:rsidR="008B213D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8B213D">
              <w:rPr>
                <w:rFonts w:cs="Arial"/>
                <w:sz w:val="16"/>
                <w:szCs w:val="16"/>
              </w:rPr>
              <w:t xml:space="preserve">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8B213D">
              <w:rPr>
                <w:rFonts w:cs="Arial"/>
                <w:sz w:val="16"/>
                <w:szCs w:val="16"/>
              </w:rPr>
              <w:t xml:space="preserve"> 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E845B2">
              <w:rPr>
                <w:rFonts w:cs="Arial"/>
                <w:sz w:val="16"/>
                <w:szCs w:val="16"/>
              </w:rPr>
              <w:t xml:space="preserve"> 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140775" w14:textId="77777777" w:rsidR="00E845B2" w:rsidRDefault="00E845B2" w:rsidP="0065092E">
            <w:pPr>
              <w:rPr>
                <w:rFonts w:cs="Arial"/>
                <w:sz w:val="16"/>
                <w:szCs w:val="16"/>
              </w:rPr>
            </w:pPr>
          </w:p>
          <w:p w14:paraId="116EFA3C" w14:textId="77777777" w:rsidR="00E845B2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E845B2">
              <w:rPr>
                <w:rFonts w:cs="Arial"/>
                <w:sz w:val="16"/>
                <w:szCs w:val="16"/>
              </w:rPr>
              <w:t xml:space="preserve">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E845B2">
              <w:rPr>
                <w:rFonts w:cs="Arial"/>
                <w:sz w:val="16"/>
                <w:szCs w:val="16"/>
              </w:rPr>
              <w:t xml:space="preserve"> 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E845B2">
              <w:rPr>
                <w:rFonts w:cs="Arial"/>
                <w:sz w:val="16"/>
                <w:szCs w:val="16"/>
              </w:rPr>
              <w:t xml:space="preserve">              or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F30C85" w14:paraId="3BD8EB16" w14:textId="77777777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10966" w:type="dxa"/>
            <w:gridSpan w:val="10"/>
            <w:shd w:val="clear" w:color="auto" w:fill="D9D9D9"/>
          </w:tcPr>
          <w:p w14:paraId="4F20E408" w14:textId="77777777" w:rsidR="008B213D" w:rsidRPr="00F30C85" w:rsidRDefault="008B213D" w:rsidP="0065092E">
            <w:pPr>
              <w:rPr>
                <w:b/>
                <w:sz w:val="16"/>
                <w:szCs w:val="16"/>
              </w:rPr>
            </w:pPr>
            <w:r w:rsidRPr="00F30C85">
              <w:rPr>
                <w:b/>
                <w:sz w:val="16"/>
                <w:szCs w:val="16"/>
              </w:rPr>
              <w:t xml:space="preserve">National </w:t>
            </w:r>
            <w:r w:rsidR="00BD7760">
              <w:rPr>
                <w:b/>
                <w:sz w:val="16"/>
                <w:szCs w:val="16"/>
              </w:rPr>
              <w:t>V</w:t>
            </w:r>
            <w:r w:rsidRPr="00F30C85">
              <w:rPr>
                <w:b/>
                <w:sz w:val="16"/>
                <w:szCs w:val="16"/>
              </w:rPr>
              <w:t>isitor proposed with the agreement of the national society</w:t>
            </w:r>
          </w:p>
        </w:tc>
      </w:tr>
      <w:tr w:rsidR="008B213D" w:rsidRPr="008826B2" w14:paraId="698F134F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0BBF7F37" w14:textId="77777777" w:rsidR="008B213D" w:rsidRPr="00683BA1" w:rsidRDefault="008B213D" w:rsidP="0065092E">
            <w:pPr>
              <w:rPr>
                <w:color w:val="0000FF"/>
                <w:sz w:val="16"/>
                <w:szCs w:val="16"/>
              </w:rPr>
            </w:pPr>
            <w:r w:rsidRPr="002026C3">
              <w:rPr>
                <w:rFonts w:cs="Arial"/>
                <w:b/>
                <w:color w:val="0000FF"/>
                <w:sz w:val="16"/>
                <w:szCs w:val="16"/>
              </w:rPr>
              <w:t>Surname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4C801AC0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8826B2" w14:paraId="0B06C037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30E4BC8E" w14:textId="77777777" w:rsidR="008B213D" w:rsidRPr="008826B2" w:rsidRDefault="00CA503D" w:rsidP="0065092E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hyperlink r:id="rId21" w:tooltip="Vornamen - Prénom - Nombre" w:history="1">
              <w:r w:rsidR="008B213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First</w:t>
              </w:r>
              <w:r w:rsidR="008B213D"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 xml:space="preserve"> </w:t>
              </w:r>
              <w:r w:rsidR="008B213D"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Name</w:t>
              </w:r>
            </w:hyperlink>
            <w:r w:rsidR="008B213D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52225AEB" w14:textId="77777777" w:rsidR="008B213D" w:rsidRPr="002523E8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8826B2" w14:paraId="3F66B38B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1D08C577" w14:textId="77777777" w:rsidR="008B213D" w:rsidRPr="00C03AF2" w:rsidRDefault="008B213D" w:rsidP="0065092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tcBorders>
              <w:bottom w:val="nil"/>
            </w:tcBorders>
            <w:shd w:val="clear" w:color="auto" w:fill="FFFFFF"/>
          </w:tcPr>
          <w:p w14:paraId="748C24A5" w14:textId="77777777" w:rsidR="008B213D" w:rsidRPr="00683BA1" w:rsidRDefault="00CD54D8" w:rsidP="0065092E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8826B2" w14:paraId="75E7F256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6202C106" w14:textId="77777777" w:rsidR="008B213D" w:rsidRPr="008826B2" w:rsidRDefault="008B213D" w:rsidP="0065092E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1EB3E1BE" w14:textId="77777777" w:rsidR="008B213D" w:rsidRPr="00683BA1" w:rsidRDefault="00CD54D8" w:rsidP="0065092E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C4B4E" w:rsidRPr="008826B2" w14:paraId="4BCDC307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tcBorders>
              <w:bottom w:val="nil"/>
            </w:tcBorders>
            <w:shd w:val="clear" w:color="auto" w:fill="F3F3F3"/>
          </w:tcPr>
          <w:p w14:paraId="5E48D5E9" w14:textId="77777777" w:rsidR="001C4B4E" w:rsidRPr="00C03AF2" w:rsidRDefault="001C4B4E" w:rsidP="0065092E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Mobile telephone</w:t>
            </w:r>
          </w:p>
        </w:tc>
        <w:tc>
          <w:tcPr>
            <w:tcW w:w="7907" w:type="dxa"/>
            <w:gridSpan w:val="9"/>
            <w:shd w:val="clear" w:color="auto" w:fill="FFFFFF"/>
          </w:tcPr>
          <w:p w14:paraId="2B433179" w14:textId="77777777" w:rsidR="001C4B4E" w:rsidRPr="008826B2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8826B2" w14:paraId="284167F9" w14:textId="77777777" w:rsidTr="00C70C1B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2FBFB5BE" w14:textId="77777777" w:rsidR="008B213D" w:rsidRPr="008826B2" w:rsidRDefault="008B213D" w:rsidP="0065092E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</w:p>
        </w:tc>
        <w:tc>
          <w:tcPr>
            <w:tcW w:w="7907" w:type="dxa"/>
            <w:gridSpan w:val="9"/>
          </w:tcPr>
          <w:p w14:paraId="68ABF776" w14:textId="77777777" w:rsidR="008B213D" w:rsidRPr="002523E8" w:rsidRDefault="008B213D" w:rsidP="0065092E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="00CD54D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 w:rsidR="00CD54D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54D8">
              <w:rPr>
                <w:rFonts w:cs="Arial"/>
                <w:sz w:val="16"/>
                <w:szCs w:val="16"/>
              </w:rPr>
            </w:r>
            <w:r w:rsidR="00CD54D8">
              <w:rPr>
                <w:rFonts w:cs="Arial"/>
                <w:sz w:val="16"/>
                <w:szCs w:val="16"/>
              </w:rPr>
              <w:fldChar w:fldCharType="separate"/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sz w:val="16"/>
                <w:szCs w:val="16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CD54D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 w:rsidR="00CD54D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54D8">
              <w:rPr>
                <w:rFonts w:cs="Arial"/>
                <w:sz w:val="16"/>
                <w:szCs w:val="16"/>
              </w:rPr>
            </w:r>
            <w:r w:rsidR="00CD54D8">
              <w:rPr>
                <w:rFonts w:cs="Arial"/>
                <w:sz w:val="16"/>
                <w:szCs w:val="16"/>
              </w:rPr>
              <w:fldChar w:fldCharType="separate"/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213D" w:rsidRPr="00266099" w14:paraId="12F35C68" w14:textId="77777777">
        <w:tblPrEx>
          <w:tblCellMar>
            <w:top w:w="62" w:type="dxa"/>
            <w:bottom w:w="62" w:type="dxa"/>
          </w:tblCellMar>
        </w:tblPrEx>
        <w:trPr>
          <w:cantSplit/>
          <w:trHeight w:val="1379"/>
        </w:trPr>
        <w:tc>
          <w:tcPr>
            <w:tcW w:w="10966" w:type="dxa"/>
            <w:gridSpan w:val="10"/>
            <w:shd w:val="clear" w:color="auto" w:fill="FFFFFF"/>
          </w:tcPr>
          <w:p w14:paraId="703E89D4" w14:textId="77777777" w:rsidR="008B213D" w:rsidRDefault="008B213D" w:rsidP="0065092E">
            <w:pPr>
              <w:rPr>
                <w:rFonts w:cs="Arial"/>
                <w:i/>
                <w:sz w:val="16"/>
                <w:szCs w:val="16"/>
              </w:rPr>
            </w:pPr>
          </w:p>
          <w:p w14:paraId="2A3A8A12" w14:textId="77777777" w:rsidR="008B213D" w:rsidRDefault="00CD54D8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number of your credit card Visa/Eurocard/Mastercard :      in the format xxxx xxxx xxxx xxxx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472CFD">
              <w:rPr>
                <w:rFonts w:cs="Arial"/>
                <w:sz w:val="16"/>
                <w:szCs w:val="16"/>
              </w:rPr>
              <w:t xml:space="preserve"> 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 xml:space="preserve">I hereby accept the regulations of the </w:t>
            </w:r>
            <w:r w:rsidR="00C009F7">
              <w:rPr>
                <w:rFonts w:cs="Arial"/>
                <w:i/>
                <w:sz w:val="16"/>
                <w:szCs w:val="16"/>
              </w:rPr>
              <w:t>Accreditation</w:t>
            </w:r>
            <w:r w:rsidR="00472CFD">
              <w:rPr>
                <w:rFonts w:cs="Arial"/>
                <w:i/>
                <w:sz w:val="16"/>
                <w:szCs w:val="16"/>
              </w:rPr>
              <w:t xml:space="preserve"> of Training in Anaesthesiology and Intensive Care</w:t>
            </w:r>
            <w:r w:rsidR="00C009F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72CFD">
              <w:rPr>
                <w:rFonts w:cs="Arial"/>
                <w:i/>
                <w:sz w:val="16"/>
                <w:szCs w:val="16"/>
              </w:rPr>
              <w:t>p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 xml:space="preserve">rogramme and </w:t>
            </w:r>
            <w:r w:rsidR="00472CFD">
              <w:rPr>
                <w:rFonts w:cs="Arial"/>
                <w:i/>
                <w:sz w:val="16"/>
                <w:szCs w:val="16"/>
              </w:rPr>
              <w:t>I agree</w:t>
            </w:r>
            <w:r w:rsidR="00472CFD" w:rsidRPr="00D55282">
              <w:rPr>
                <w:rFonts w:cs="Arial"/>
                <w:i/>
                <w:sz w:val="16"/>
                <w:szCs w:val="16"/>
              </w:rPr>
              <w:t xml:space="preserve"> 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>to take in charge the</w:t>
            </w:r>
            <w:r w:rsidR="00472CFD">
              <w:rPr>
                <w:rFonts w:cs="Arial"/>
                <w:i/>
                <w:sz w:val="16"/>
                <w:szCs w:val="16"/>
              </w:rPr>
              <w:t xml:space="preserve"> food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 xml:space="preserve"> and accommodation</w:t>
            </w:r>
            <w:r w:rsidR="00472CFD">
              <w:rPr>
                <w:rFonts w:cs="Arial"/>
                <w:i/>
                <w:sz w:val="16"/>
                <w:szCs w:val="16"/>
              </w:rPr>
              <w:t xml:space="preserve"> costs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 xml:space="preserve"> of the 3 </w:t>
            </w:r>
            <w:r w:rsidR="00472CFD">
              <w:rPr>
                <w:rFonts w:cs="Arial"/>
                <w:i/>
                <w:sz w:val="16"/>
                <w:szCs w:val="16"/>
              </w:rPr>
              <w:t>V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>isitors on the most reasonable bas</w:t>
            </w:r>
            <w:r w:rsidR="00472CFD">
              <w:rPr>
                <w:rFonts w:cs="Arial"/>
                <w:i/>
                <w:sz w:val="16"/>
                <w:szCs w:val="16"/>
              </w:rPr>
              <w:t>is</w:t>
            </w:r>
            <w:r w:rsidR="008B213D" w:rsidRPr="00D55282">
              <w:rPr>
                <w:rFonts w:cs="Arial"/>
                <w:i/>
                <w:sz w:val="16"/>
                <w:szCs w:val="16"/>
              </w:rPr>
              <w:t>.</w:t>
            </w:r>
            <w:r w:rsidR="008B213D">
              <w:rPr>
                <w:rFonts w:cs="Arial"/>
                <w:i/>
                <w:sz w:val="16"/>
                <w:szCs w:val="16"/>
              </w:rPr>
              <w:t xml:space="preserve">    </w:t>
            </w:r>
          </w:p>
          <w:p w14:paraId="22CF985A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</w:p>
          <w:p w14:paraId="111476EF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Name: </w:t>
            </w:r>
            <w:r w:rsidR="00CD54D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fill in the zip code of your hospital !"/>
                  <w:textInput/>
                </w:ffData>
              </w:fldChar>
            </w:r>
            <w:r w:rsidR="00CD54D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54D8">
              <w:rPr>
                <w:rFonts w:cs="Arial"/>
                <w:sz w:val="16"/>
                <w:szCs w:val="16"/>
              </w:rPr>
            </w:r>
            <w:r w:rsidR="00CD54D8">
              <w:rPr>
                <w:rFonts w:cs="Arial"/>
                <w:sz w:val="16"/>
                <w:szCs w:val="16"/>
              </w:rPr>
              <w:fldChar w:fldCharType="separate"/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noProof/>
                <w:sz w:val="16"/>
                <w:szCs w:val="16"/>
              </w:rPr>
              <w:t> </w:t>
            </w:r>
            <w:r w:rsidR="00CD54D8">
              <w:rPr>
                <w:rFonts w:cs="Arial"/>
                <w:sz w:val="16"/>
                <w:szCs w:val="16"/>
              </w:rPr>
              <w:fldChar w:fldCharType="end"/>
            </w:r>
          </w:p>
          <w:p w14:paraId="5923782E" w14:textId="77777777" w:rsidR="008B213D" w:rsidRDefault="008B213D" w:rsidP="0065092E">
            <w:pPr>
              <w:rPr>
                <w:rFonts w:cs="Arial"/>
                <w:sz w:val="16"/>
                <w:szCs w:val="16"/>
              </w:rPr>
            </w:pPr>
          </w:p>
          <w:p w14:paraId="40C64FE2" w14:textId="77777777" w:rsidR="008B213D" w:rsidRPr="008B213D" w:rsidRDefault="008B213D" w:rsidP="006509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Date:   </w:t>
            </w:r>
            <w:r w:rsidR="00EB7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zip code of your hospital !"/>
                  <w:textInput/>
                </w:ffData>
              </w:fldChar>
            </w:r>
            <w:r w:rsidR="00EB7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B71F3">
              <w:rPr>
                <w:rFonts w:cs="Arial"/>
                <w:sz w:val="16"/>
                <w:szCs w:val="16"/>
              </w:rPr>
            </w:r>
            <w:r w:rsidR="00EB71F3">
              <w:rPr>
                <w:rFonts w:cs="Arial"/>
                <w:sz w:val="16"/>
                <w:szCs w:val="16"/>
              </w:rPr>
              <w:fldChar w:fldCharType="separate"/>
            </w:r>
            <w:r w:rsidR="00EB71F3">
              <w:rPr>
                <w:rFonts w:cs="Arial"/>
                <w:noProof/>
                <w:sz w:val="16"/>
                <w:szCs w:val="16"/>
              </w:rPr>
              <w:t> </w:t>
            </w:r>
            <w:r w:rsidR="00EB71F3">
              <w:rPr>
                <w:rFonts w:cs="Arial"/>
                <w:noProof/>
                <w:sz w:val="16"/>
                <w:szCs w:val="16"/>
              </w:rPr>
              <w:t> </w:t>
            </w:r>
            <w:r w:rsidR="00EB71F3">
              <w:rPr>
                <w:rFonts w:cs="Arial"/>
                <w:noProof/>
                <w:sz w:val="16"/>
                <w:szCs w:val="16"/>
              </w:rPr>
              <w:t> </w:t>
            </w:r>
            <w:r w:rsidR="00EB71F3">
              <w:rPr>
                <w:rFonts w:cs="Arial"/>
                <w:noProof/>
                <w:sz w:val="16"/>
                <w:szCs w:val="16"/>
              </w:rPr>
              <w:t> </w:t>
            </w:r>
            <w:r w:rsidR="00EB71F3">
              <w:rPr>
                <w:rFonts w:cs="Arial"/>
                <w:noProof/>
                <w:sz w:val="16"/>
                <w:szCs w:val="16"/>
              </w:rPr>
              <w:t> </w:t>
            </w:r>
            <w:r w:rsidR="00EB7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D2CCA50" w14:textId="77777777" w:rsidR="008B213D" w:rsidRDefault="008B213D" w:rsidP="008B213D"/>
    <w:sectPr w:rsidR="008B213D" w:rsidSect="00EB71F3">
      <w:footerReference w:type="even" r:id="rId22"/>
      <w:footerReference w:type="default" r:id="rId23"/>
      <w:pgSz w:w="12240" w:h="15840"/>
      <w:pgMar w:top="360" w:right="540" w:bottom="180" w:left="5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3937" w14:textId="77777777" w:rsidR="008E456B" w:rsidRDefault="008E456B" w:rsidP="00711E0A">
      <w:r>
        <w:separator/>
      </w:r>
    </w:p>
  </w:endnote>
  <w:endnote w:type="continuationSeparator" w:id="0">
    <w:p w14:paraId="422B777E" w14:textId="77777777" w:rsidR="008E456B" w:rsidRDefault="008E456B" w:rsidP="0071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E0C" w14:textId="77777777" w:rsidR="002422F0" w:rsidRDefault="002422F0" w:rsidP="003F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3CDD1" w14:textId="77777777" w:rsidR="002422F0" w:rsidRDefault="002422F0" w:rsidP="00885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3BFB" w14:textId="77777777" w:rsidR="002422F0" w:rsidRPr="00472CFD" w:rsidRDefault="002422F0">
    <w:pPr>
      <w:pStyle w:val="Footer"/>
      <w:jc w:val="right"/>
    </w:pPr>
    <w:r w:rsidRPr="00472CFD">
      <w:t xml:space="preserve">Page </w:t>
    </w:r>
    <w:r w:rsidRPr="00472CFD">
      <w:fldChar w:fldCharType="begin"/>
    </w:r>
    <w:r w:rsidRPr="00472CFD">
      <w:instrText xml:space="preserve"> PAGE </w:instrText>
    </w:r>
    <w:r w:rsidRPr="00472CFD">
      <w:fldChar w:fldCharType="separate"/>
    </w:r>
    <w:r w:rsidRPr="00472CFD">
      <w:rPr>
        <w:noProof/>
      </w:rPr>
      <w:t>2</w:t>
    </w:r>
    <w:r w:rsidRPr="00472CFD">
      <w:fldChar w:fldCharType="end"/>
    </w:r>
    <w:r w:rsidRPr="00472CFD">
      <w:t xml:space="preserve"> of </w:t>
    </w:r>
    <w:r w:rsidRPr="00472CFD">
      <w:fldChar w:fldCharType="begin"/>
    </w:r>
    <w:r w:rsidRPr="00472CFD">
      <w:instrText xml:space="preserve"> NUMPAGES  </w:instrText>
    </w:r>
    <w:r w:rsidRPr="00472CFD">
      <w:fldChar w:fldCharType="separate"/>
    </w:r>
    <w:r w:rsidRPr="00472CFD">
      <w:rPr>
        <w:noProof/>
      </w:rPr>
      <w:t>2</w:t>
    </w:r>
    <w:r w:rsidRPr="00472CFD">
      <w:fldChar w:fldCharType="end"/>
    </w:r>
  </w:p>
  <w:p w14:paraId="3813FA41" w14:textId="77777777" w:rsidR="002422F0" w:rsidRDefault="002422F0" w:rsidP="00885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5EDD" w14:textId="77777777" w:rsidR="008E456B" w:rsidRDefault="008E456B" w:rsidP="00711E0A">
      <w:r>
        <w:separator/>
      </w:r>
    </w:p>
  </w:footnote>
  <w:footnote w:type="continuationSeparator" w:id="0">
    <w:p w14:paraId="21F7ABD1" w14:textId="77777777" w:rsidR="008E456B" w:rsidRDefault="008E456B" w:rsidP="0071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5899dLgRNS14GxYC8FkUPe2ZJhFq5jv2RrH6CcI2M60dKtiey7V+VrKFVukp0+H04UqxxGVLFZvRFODn3GSxg==" w:salt="0M5Py0XEwTzPK84Zrw8E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77A4"/>
    <w:rsid w:val="00003563"/>
    <w:rsid w:val="000246AE"/>
    <w:rsid w:val="00026299"/>
    <w:rsid w:val="00051321"/>
    <w:rsid w:val="000864B1"/>
    <w:rsid w:val="00092DE7"/>
    <w:rsid w:val="0009703B"/>
    <w:rsid w:val="000C58EF"/>
    <w:rsid w:val="000D0ADD"/>
    <w:rsid w:val="0011262A"/>
    <w:rsid w:val="0011621F"/>
    <w:rsid w:val="00130836"/>
    <w:rsid w:val="00131D1C"/>
    <w:rsid w:val="00134D9D"/>
    <w:rsid w:val="0016356C"/>
    <w:rsid w:val="00174A87"/>
    <w:rsid w:val="00185725"/>
    <w:rsid w:val="00191A5F"/>
    <w:rsid w:val="001A10CD"/>
    <w:rsid w:val="001B2461"/>
    <w:rsid w:val="001C4B4E"/>
    <w:rsid w:val="001D6242"/>
    <w:rsid w:val="001D7450"/>
    <w:rsid w:val="002026C3"/>
    <w:rsid w:val="002422F0"/>
    <w:rsid w:val="002523E8"/>
    <w:rsid w:val="002617C0"/>
    <w:rsid w:val="00266099"/>
    <w:rsid w:val="002829CB"/>
    <w:rsid w:val="002A2BBE"/>
    <w:rsid w:val="002B7E70"/>
    <w:rsid w:val="002D46D3"/>
    <w:rsid w:val="00327FAB"/>
    <w:rsid w:val="0035467E"/>
    <w:rsid w:val="00356359"/>
    <w:rsid w:val="00371BA9"/>
    <w:rsid w:val="00377360"/>
    <w:rsid w:val="00397DA4"/>
    <w:rsid w:val="003D0C35"/>
    <w:rsid w:val="003F169D"/>
    <w:rsid w:val="003F16FB"/>
    <w:rsid w:val="00406279"/>
    <w:rsid w:val="00437740"/>
    <w:rsid w:val="00440BF4"/>
    <w:rsid w:val="00444CAF"/>
    <w:rsid w:val="0045291C"/>
    <w:rsid w:val="00460C5D"/>
    <w:rsid w:val="00472CFD"/>
    <w:rsid w:val="004E4CBA"/>
    <w:rsid w:val="0050065F"/>
    <w:rsid w:val="00525FF4"/>
    <w:rsid w:val="0052788F"/>
    <w:rsid w:val="00553FD8"/>
    <w:rsid w:val="00581971"/>
    <w:rsid w:val="005863C6"/>
    <w:rsid w:val="00587E5F"/>
    <w:rsid w:val="005A34E0"/>
    <w:rsid w:val="005D01F8"/>
    <w:rsid w:val="005D06B2"/>
    <w:rsid w:val="005E024B"/>
    <w:rsid w:val="005E68C7"/>
    <w:rsid w:val="005F1D75"/>
    <w:rsid w:val="005F7D9D"/>
    <w:rsid w:val="006066EC"/>
    <w:rsid w:val="006109E6"/>
    <w:rsid w:val="00631BC3"/>
    <w:rsid w:val="0063705D"/>
    <w:rsid w:val="0065092E"/>
    <w:rsid w:val="00670C47"/>
    <w:rsid w:val="00683BA1"/>
    <w:rsid w:val="006E439B"/>
    <w:rsid w:val="006F236E"/>
    <w:rsid w:val="00700CAF"/>
    <w:rsid w:val="00700F4A"/>
    <w:rsid w:val="00711E0A"/>
    <w:rsid w:val="00730719"/>
    <w:rsid w:val="0073237E"/>
    <w:rsid w:val="00741257"/>
    <w:rsid w:val="00783874"/>
    <w:rsid w:val="007A77DD"/>
    <w:rsid w:val="007D6D88"/>
    <w:rsid w:val="007E77A4"/>
    <w:rsid w:val="008139F7"/>
    <w:rsid w:val="00816835"/>
    <w:rsid w:val="00827B89"/>
    <w:rsid w:val="00827E52"/>
    <w:rsid w:val="00855281"/>
    <w:rsid w:val="00864333"/>
    <w:rsid w:val="00866F7F"/>
    <w:rsid w:val="008826B2"/>
    <w:rsid w:val="00885F4D"/>
    <w:rsid w:val="008B0040"/>
    <w:rsid w:val="008B106D"/>
    <w:rsid w:val="008B213D"/>
    <w:rsid w:val="008D11B3"/>
    <w:rsid w:val="008E456B"/>
    <w:rsid w:val="008F13E5"/>
    <w:rsid w:val="009004A8"/>
    <w:rsid w:val="009151E6"/>
    <w:rsid w:val="00934810"/>
    <w:rsid w:val="009477F2"/>
    <w:rsid w:val="009554A3"/>
    <w:rsid w:val="0097177B"/>
    <w:rsid w:val="009A2D80"/>
    <w:rsid w:val="009A3D98"/>
    <w:rsid w:val="009C2B0A"/>
    <w:rsid w:val="009D205C"/>
    <w:rsid w:val="00A12D06"/>
    <w:rsid w:val="00AB029E"/>
    <w:rsid w:val="00AB21F5"/>
    <w:rsid w:val="00AC7719"/>
    <w:rsid w:val="00AD29B1"/>
    <w:rsid w:val="00AD698C"/>
    <w:rsid w:val="00B16BDF"/>
    <w:rsid w:val="00B54CCF"/>
    <w:rsid w:val="00B5515B"/>
    <w:rsid w:val="00B87723"/>
    <w:rsid w:val="00B92213"/>
    <w:rsid w:val="00BA1382"/>
    <w:rsid w:val="00BA7491"/>
    <w:rsid w:val="00BB3F25"/>
    <w:rsid w:val="00BB493B"/>
    <w:rsid w:val="00BD7760"/>
    <w:rsid w:val="00C009F7"/>
    <w:rsid w:val="00C03AF2"/>
    <w:rsid w:val="00C06145"/>
    <w:rsid w:val="00C2183E"/>
    <w:rsid w:val="00C2317B"/>
    <w:rsid w:val="00C24EC4"/>
    <w:rsid w:val="00C27718"/>
    <w:rsid w:val="00C673EC"/>
    <w:rsid w:val="00C70C1B"/>
    <w:rsid w:val="00C96028"/>
    <w:rsid w:val="00CA503D"/>
    <w:rsid w:val="00CC4C00"/>
    <w:rsid w:val="00CD54D8"/>
    <w:rsid w:val="00CE42F9"/>
    <w:rsid w:val="00D25DBA"/>
    <w:rsid w:val="00D33FDA"/>
    <w:rsid w:val="00D37DC4"/>
    <w:rsid w:val="00D55282"/>
    <w:rsid w:val="00D64359"/>
    <w:rsid w:val="00D74DD3"/>
    <w:rsid w:val="00D751E7"/>
    <w:rsid w:val="00D955F1"/>
    <w:rsid w:val="00DE2ED9"/>
    <w:rsid w:val="00DE5759"/>
    <w:rsid w:val="00DF101E"/>
    <w:rsid w:val="00E311EF"/>
    <w:rsid w:val="00E45106"/>
    <w:rsid w:val="00E511A4"/>
    <w:rsid w:val="00E845B2"/>
    <w:rsid w:val="00E91DCA"/>
    <w:rsid w:val="00E94FA2"/>
    <w:rsid w:val="00EB71F3"/>
    <w:rsid w:val="00EC1A88"/>
    <w:rsid w:val="00EC668A"/>
    <w:rsid w:val="00F03863"/>
    <w:rsid w:val="00F05564"/>
    <w:rsid w:val="00F24B4B"/>
    <w:rsid w:val="00F30C85"/>
    <w:rsid w:val="00F6677A"/>
    <w:rsid w:val="00F81BBA"/>
    <w:rsid w:val="00FA0062"/>
    <w:rsid w:val="00FC0693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58919"/>
  <w14:defaultImageDpi w14:val="0"/>
  <w15:docId w15:val="{05CC98D1-8458-42C0-A59B-B968539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BE" w:eastAsia="en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D3"/>
    <w:pPr>
      <w:spacing w:after="0" w:line="240" w:lineRule="auto"/>
    </w:pPr>
    <w:rPr>
      <w:rFonts w:ascii="Arial" w:hAnsi="Arial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F2"/>
    <w:pPr>
      <w:keepNext/>
      <w:outlineLvl w:val="3"/>
    </w:pPr>
    <w:rPr>
      <w:b/>
      <w:bCs/>
      <w:color w:val="FF0000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03AF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885F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2D06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2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ic@esaic.org" TargetMode="External"/><Relationship Id="rId13" Type="http://schemas.openxmlformats.org/officeDocument/2006/relationships/hyperlink" Target="file:///C:/Users/iwona/Local%20Settings/Temporary%20Internet%20Files/Content.IE5/ONBV6GHT/Stadt%20/%20Ville%20/%20Ciudad" TargetMode="External"/><Relationship Id="rId18" Type="http://schemas.openxmlformats.org/officeDocument/2006/relationships/hyperlink" Target="file:///C:/Users/iwona/Local%20Settings/Temporary%20Internet%20Files/Content.IE5/ONBV6GHT/Krankenhaus%20/%20H&#244;pital%20/%20Hospital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file:///C:/Users/iwona/Local%20Settings/Temporary%20Internet%20Files/Content.IE5/ONBV6GHT/Vornamen%20/%20Pr&#233;nom%20/%20Nombre" TargetMode="External"/><Relationship Id="rId7" Type="http://schemas.openxmlformats.org/officeDocument/2006/relationships/image" Target="media/image2.jpeg"/><Relationship Id="rId12" Type="http://schemas.openxmlformats.org/officeDocument/2006/relationships/hyperlink" Target="file:///C:/Users/iwona/Local%20Settings/Temporary%20Internet%20Files/Content.IE5/ONBV6GHT/Postcode%20/%20Code%20postal%20/%20Codigo%20postal" TargetMode="External"/><Relationship Id="rId17" Type="http://schemas.openxmlformats.org/officeDocument/2006/relationships/hyperlink" Target="file:///C:/Users/iwona/Local%20Settings/Temporary%20Internet%20Files/Content.IE5/ONBV6GHT/Krankenhaus%20/%20H&#244;pital%20/%20Hospita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/Users/iwona/Local%20Settings/Temporary%20Internet%20Files/Content.IE5/ONBV6GHT/Vornamen%20/%20Pr&#233;nom%20/%20Nombre" TargetMode="External"/><Relationship Id="rId20" Type="http://schemas.openxmlformats.org/officeDocument/2006/relationships/hyperlink" Target="file:///C:/Users/iwona/Local%20Settings/Temporary%20Internet%20Files/Content.IE5/ONBV6GHT/Krankenhaus%20/%20H&#244;pital%20/%20Hospit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/Users/iwona/Local%20Settings/Temporary%20Internet%20Files/Content.IE5/ONBV6GHT/Strasse%20und%20nummer%20/%20Rue%20et%20num&#233;ro%20/%20Calle%20y%20numer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/Users/iwona/Local%20Settings/Temporary%20Internet%20Files/Content.IE5/ONBV6GHT/Vornamen%20/%20Pr&#233;nom%20/%20Nombre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hyperlink" Target="file:///C:/Users/iwona/Local%20Settings/Temporary%20Internet%20Files/Content.IE5/ONBV6GHT/Abteilung%20/%20D&#233;partement%20/%20Departamento" TargetMode="External"/><Relationship Id="rId19" Type="http://schemas.openxmlformats.org/officeDocument/2006/relationships/hyperlink" Target="file:///C:/Users/iwona/Local%20Settings/Temporary%20Internet%20Files/Content.IE5/ONBV6GHT/Krankenhaus%20/%20H&#244;pital%20/%20Hospita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/Users/iwona/Local%20Settings/Temporary%20Internet%20Files/Content.IE5/ONBV6GHT/Krankenhaus%20/%20H&#244;pital%20/%20Hospital" TargetMode="External"/><Relationship Id="rId14" Type="http://schemas.openxmlformats.org/officeDocument/2006/relationships/hyperlink" Target="file:///C:/Users/iwona/Local%20Settings/Temporary%20Internet%20Files/Content.IE5/ONBV6GHT/Land%20/%20Pays%20/%20Pais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5" ma:contentTypeDescription="Create a new document." ma:contentTypeScope="" ma:versionID="03512f387e18416100b636905e9de5cd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ec34b437b5342c10f1df20d779fc54fb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78a25f-e4d5-4d1c-8ad8-de12af8e9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5c9d0c-cfa1-4222-904c-dacb598582fa}" ma:internalName="TaxCatchAll" ma:showField="CatchAllData" ma:web="2a5b928f-c8be-4993-a87c-94e58125d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109e-eb08-462f-9320-90b102eb4be6">
      <Terms xmlns="http://schemas.microsoft.com/office/infopath/2007/PartnerControls"/>
    </lcf76f155ced4ddcb4097134ff3c332f>
    <TaxCatchAll xmlns="2a5b928f-c8be-4993-a87c-94e58125de6b" xsi:nil="true"/>
  </documentManagement>
</p:properties>
</file>

<file path=customXml/itemProps1.xml><?xml version="1.0" encoding="utf-8"?>
<ds:datastoreItem xmlns:ds="http://schemas.openxmlformats.org/officeDocument/2006/customXml" ds:itemID="{85D3A0DB-DE81-4C77-9B28-43E1BC2EC38D}"/>
</file>

<file path=customXml/itemProps2.xml><?xml version="1.0" encoding="utf-8"?>
<ds:datastoreItem xmlns:ds="http://schemas.openxmlformats.org/officeDocument/2006/customXml" ds:itemID="{8AE783D7-F04F-4E37-97BE-BB8133BC35D1}"/>
</file>

<file path=customXml/itemProps3.xml><?xml version="1.0" encoding="utf-8"?>
<ds:datastoreItem xmlns:ds="http://schemas.openxmlformats.org/officeDocument/2006/customXml" ds:itemID="{A16CA9C7-599A-47AF-B534-C25D4EF22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15191</Characters>
  <Application>Microsoft Office Word</Application>
  <DocSecurity>0</DocSecurity>
  <Lines>126</Lines>
  <Paragraphs>35</Paragraphs>
  <ScaleCrop>false</ScaleCrop>
  <Company>ESA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Iwona Darquenne</cp:lastModifiedBy>
  <cp:revision>2</cp:revision>
  <cp:lastPrinted>2020-05-27T06:58:00Z</cp:lastPrinted>
  <dcterms:created xsi:type="dcterms:W3CDTF">2023-01-24T12:36:00Z</dcterms:created>
  <dcterms:modified xsi:type="dcterms:W3CDTF">2023-01-24T12:36:00Z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</Properties>
</file>